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05F233" w14:textId="1178542F" w:rsidR="009F32AF" w:rsidRPr="00272277" w:rsidRDefault="00C530C1" w:rsidP="00272277">
      <w:pPr>
        <w:shd w:val="clear" w:color="auto" w:fill="FFFFFF"/>
        <w:spacing w:before="100" w:beforeAutospacing="1" w:after="0" w:line="276" w:lineRule="auto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>
        <w:rPr>
          <w:noProof/>
        </w:rPr>
        <w:drawing>
          <wp:inline distT="0" distB="0" distL="0" distR="0" wp14:anchorId="29E7A300" wp14:editId="0689D800">
            <wp:extent cx="6049010" cy="9251576"/>
            <wp:effectExtent l="0" t="0" r="8890" b="6985"/>
            <wp:docPr id="1641088490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6212" cy="926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72277" w:rsidRPr="00272277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lastRenderedPageBreak/>
        <w:t>Содержание программы</w:t>
      </w:r>
    </w:p>
    <w:p w14:paraId="5329880F" w14:textId="77777777" w:rsidR="009F32AF" w:rsidRPr="009F32AF" w:rsidRDefault="009F32AF" w:rsidP="009F32AF">
      <w:pPr>
        <w:shd w:val="clear" w:color="auto" w:fill="FFFFFF"/>
        <w:spacing w:before="100" w:beforeAutospacing="1" w:after="0" w:line="480" w:lineRule="auto"/>
        <w:ind w:left="36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И</w:t>
      </w:r>
      <w:r w:rsidR="0027227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нформационная карта программы ……</w:t>
      </w:r>
      <w:proofErr w:type="gramStart"/>
      <w:r w:rsidR="0027227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…….</w:t>
      </w:r>
      <w:proofErr w:type="gramEnd"/>
      <w:r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………………………………</w:t>
      </w:r>
      <w:proofErr w:type="gramStart"/>
      <w:r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…….</w:t>
      </w:r>
      <w:proofErr w:type="gramEnd"/>
      <w:r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…3</w:t>
      </w:r>
    </w:p>
    <w:p w14:paraId="7B55991D" w14:textId="77777777" w:rsidR="009F32AF" w:rsidRPr="009F32AF" w:rsidRDefault="009F32AF" w:rsidP="009F32AF">
      <w:pPr>
        <w:shd w:val="clear" w:color="auto" w:fill="FFFFFF"/>
        <w:spacing w:before="100" w:beforeAutospacing="1" w:after="0" w:line="480" w:lineRule="auto"/>
        <w:ind w:left="36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П</w:t>
      </w:r>
      <w:r w:rsidR="0027227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ояснительная записка…</w:t>
      </w:r>
      <w:proofErr w:type="gramStart"/>
      <w:r w:rsidR="0027227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…….</w:t>
      </w:r>
      <w:proofErr w:type="gramEnd"/>
      <w:r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………………………………………………</w:t>
      </w:r>
      <w:proofErr w:type="gramStart"/>
      <w:r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…….</w:t>
      </w:r>
      <w:proofErr w:type="gramEnd"/>
      <w:r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….4</w:t>
      </w:r>
    </w:p>
    <w:p w14:paraId="1DDFDC6E" w14:textId="77777777" w:rsidR="009F32AF" w:rsidRPr="009F32AF" w:rsidRDefault="009F32AF" w:rsidP="009F32AF">
      <w:pPr>
        <w:shd w:val="clear" w:color="auto" w:fill="FFFFFF"/>
        <w:spacing w:before="100" w:beforeAutospacing="1" w:after="0" w:line="480" w:lineRule="auto"/>
        <w:ind w:left="36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Ц</w:t>
      </w:r>
      <w:r w:rsidR="0027227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ель и задачи программы…</w:t>
      </w:r>
      <w:proofErr w:type="gramStart"/>
      <w:r w:rsidR="0027227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…….</w:t>
      </w:r>
      <w:proofErr w:type="gramEnd"/>
      <w:r w:rsidR="0027227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.</w:t>
      </w:r>
      <w:r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……………………………………………</w:t>
      </w:r>
      <w:proofErr w:type="gramStart"/>
      <w:r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…….…..</w:t>
      </w:r>
      <w:proofErr w:type="gramEnd"/>
      <w:r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5</w:t>
      </w:r>
    </w:p>
    <w:p w14:paraId="30183B35" w14:textId="77777777" w:rsidR="009F32AF" w:rsidRPr="009F32AF" w:rsidRDefault="00272277" w:rsidP="009F32AF">
      <w:pPr>
        <w:shd w:val="clear" w:color="auto" w:fill="FFFFFF"/>
        <w:spacing w:before="100" w:beforeAutospacing="1" w:after="0" w:line="480" w:lineRule="auto"/>
        <w:ind w:left="36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Принцип работы………</w:t>
      </w:r>
      <w:r w:rsidR="009F32AF"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……………………………………………………………</w:t>
      </w:r>
      <w:proofErr w:type="gramStart"/>
      <w:r w:rsidR="009F32AF"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…….</w:t>
      </w:r>
      <w:proofErr w:type="gramEnd"/>
      <w:r w:rsidR="009F32AF"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6</w:t>
      </w:r>
    </w:p>
    <w:p w14:paraId="2CA43287" w14:textId="77777777" w:rsidR="009F32AF" w:rsidRPr="009F32AF" w:rsidRDefault="00272277" w:rsidP="009F32AF">
      <w:pPr>
        <w:shd w:val="clear" w:color="auto" w:fill="FFFFFF"/>
        <w:spacing w:before="100" w:beforeAutospacing="1" w:after="0" w:line="480" w:lineRule="auto"/>
        <w:ind w:left="36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Этапы реализации</w:t>
      </w:r>
      <w:proofErr w:type="gramStart"/>
      <w:r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…….</w:t>
      </w:r>
      <w:proofErr w:type="gramEnd"/>
      <w:r w:rsidR="009F32AF"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…………………………………………………………………7</w:t>
      </w:r>
    </w:p>
    <w:p w14:paraId="32332974" w14:textId="77777777" w:rsidR="009F32AF" w:rsidRPr="009F32AF" w:rsidRDefault="00272277" w:rsidP="009F32AF">
      <w:pPr>
        <w:shd w:val="clear" w:color="auto" w:fill="FFFFFF"/>
        <w:spacing w:before="100" w:beforeAutospacing="1" w:after="0" w:line="480" w:lineRule="auto"/>
        <w:ind w:left="36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Условия реализации………</w:t>
      </w:r>
      <w:proofErr w:type="gramStart"/>
      <w:r w:rsidR="009F32AF"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..</w:t>
      </w:r>
      <w:proofErr w:type="gramEnd"/>
      <w:r w:rsidR="009F32AF"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…………………………………………………</w:t>
      </w:r>
      <w:proofErr w:type="gramStart"/>
      <w:r w:rsidR="009F32AF"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……..….</w:t>
      </w:r>
      <w:proofErr w:type="gramEnd"/>
      <w:r w:rsidR="009F32AF"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8 </w:t>
      </w:r>
    </w:p>
    <w:p w14:paraId="6FCA1AC2" w14:textId="77777777" w:rsidR="009F32AF" w:rsidRPr="009F32AF" w:rsidRDefault="009F32AF" w:rsidP="009F32AF">
      <w:pPr>
        <w:shd w:val="clear" w:color="auto" w:fill="FFFFFF"/>
        <w:spacing w:before="100" w:beforeAutospacing="1" w:after="0" w:line="480" w:lineRule="auto"/>
        <w:ind w:left="36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М</w:t>
      </w:r>
      <w:r w:rsidR="0027227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етодическое обеспечение программы……</w:t>
      </w:r>
      <w:proofErr w:type="gramStart"/>
      <w:r w:rsidR="0027227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…….</w:t>
      </w:r>
      <w:proofErr w:type="gramEnd"/>
      <w:r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………………………………</w:t>
      </w:r>
      <w:r w:rsidR="0027227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…. 9</w:t>
      </w:r>
    </w:p>
    <w:p w14:paraId="37717997" w14:textId="77777777" w:rsidR="009F32AF" w:rsidRPr="009F32AF" w:rsidRDefault="009F32AF" w:rsidP="009F32AF">
      <w:pPr>
        <w:shd w:val="clear" w:color="auto" w:fill="FFFFFF"/>
        <w:spacing w:before="100" w:beforeAutospacing="1" w:after="0" w:line="480" w:lineRule="auto"/>
        <w:ind w:left="36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Р</w:t>
      </w:r>
      <w:r w:rsidR="0027227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ежим дня</w:t>
      </w:r>
      <w:r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…………………………………………………………………………</w:t>
      </w:r>
      <w:proofErr w:type="gramStart"/>
      <w:r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…</w:t>
      </w:r>
      <w:r w:rsidR="0027227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….</w:t>
      </w:r>
      <w:proofErr w:type="gramEnd"/>
      <w:r w:rsidR="0027227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.</w:t>
      </w:r>
      <w:r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1</w:t>
      </w:r>
      <w:r w:rsidR="0027227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0</w:t>
      </w:r>
    </w:p>
    <w:p w14:paraId="17526C1A" w14:textId="77777777" w:rsidR="009F32AF" w:rsidRDefault="009F32AF" w:rsidP="009F32AF">
      <w:pPr>
        <w:shd w:val="clear" w:color="auto" w:fill="FFFFFF"/>
        <w:spacing w:before="100" w:beforeAutospacing="1" w:after="0" w:line="48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М</w:t>
      </w:r>
      <w:r w:rsidR="0027227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ероприятия</w:t>
      </w:r>
      <w:r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……………………………………………</w:t>
      </w:r>
      <w:proofErr w:type="gramStart"/>
      <w:r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…….</w:t>
      </w:r>
      <w:proofErr w:type="gramEnd"/>
      <w:r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.………………...</w:t>
      </w:r>
      <w:r w:rsidR="0027227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.......</w:t>
      </w:r>
      <w:r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1</w:t>
      </w:r>
      <w:r w:rsidR="00272277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1-</w:t>
      </w:r>
      <w:r w:rsidRPr="009F32A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1</w:t>
      </w:r>
      <w:r w:rsidR="006B09A3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3</w:t>
      </w:r>
    </w:p>
    <w:p w14:paraId="5009D78B" w14:textId="77777777" w:rsidR="004916BA" w:rsidRDefault="004916BA" w:rsidP="009F32AF">
      <w:pPr>
        <w:shd w:val="clear" w:color="auto" w:fill="FFFFFF"/>
        <w:spacing w:before="100" w:beforeAutospacing="1" w:after="0" w:line="48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</w:p>
    <w:p w14:paraId="249ECEE2" w14:textId="77777777" w:rsidR="004916BA" w:rsidRDefault="004916BA" w:rsidP="009F32AF">
      <w:pPr>
        <w:shd w:val="clear" w:color="auto" w:fill="FFFFFF"/>
        <w:spacing w:before="100" w:beforeAutospacing="1" w:after="0" w:line="48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</w:p>
    <w:p w14:paraId="7B737057" w14:textId="77777777" w:rsidR="004211AF" w:rsidRDefault="004211AF" w:rsidP="009F32AF">
      <w:pPr>
        <w:shd w:val="clear" w:color="auto" w:fill="FFFFFF"/>
        <w:spacing w:before="100" w:beforeAutospacing="1" w:after="0" w:line="48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</w:p>
    <w:p w14:paraId="16A9BB4F" w14:textId="77777777" w:rsidR="004211AF" w:rsidRDefault="004211AF" w:rsidP="009F32AF">
      <w:pPr>
        <w:shd w:val="clear" w:color="auto" w:fill="FFFFFF"/>
        <w:spacing w:before="100" w:beforeAutospacing="1" w:after="0" w:line="48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</w:p>
    <w:p w14:paraId="0883895D" w14:textId="77777777" w:rsidR="004211AF" w:rsidRDefault="004211AF" w:rsidP="009F32AF">
      <w:pPr>
        <w:shd w:val="clear" w:color="auto" w:fill="FFFFFF"/>
        <w:spacing w:before="100" w:beforeAutospacing="1" w:after="0" w:line="48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</w:p>
    <w:p w14:paraId="39396916" w14:textId="77777777" w:rsidR="004211AF" w:rsidRDefault="004211AF" w:rsidP="009F32AF">
      <w:pPr>
        <w:shd w:val="clear" w:color="auto" w:fill="FFFFFF"/>
        <w:spacing w:before="100" w:beforeAutospacing="1" w:after="0" w:line="48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</w:p>
    <w:p w14:paraId="6A814296" w14:textId="77777777" w:rsidR="00E6085A" w:rsidRDefault="00E6085A" w:rsidP="00272277">
      <w:pPr>
        <w:shd w:val="clear" w:color="auto" w:fill="FFFFFF"/>
        <w:spacing w:before="100" w:beforeAutospacing="1" w:after="0" w:line="48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</w:p>
    <w:p w14:paraId="7BE46D46" w14:textId="77777777" w:rsidR="00272277" w:rsidRPr="009F32AF" w:rsidRDefault="00272277" w:rsidP="00272277">
      <w:pPr>
        <w:shd w:val="clear" w:color="auto" w:fill="FFFFFF"/>
        <w:spacing w:before="100" w:beforeAutospacing="1" w:after="0" w:line="48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</w:p>
    <w:p w14:paraId="05410F25" w14:textId="77777777" w:rsidR="009F32AF" w:rsidRPr="00E6085A" w:rsidRDefault="00E6085A" w:rsidP="00E6085A">
      <w:pPr>
        <w:shd w:val="clear" w:color="auto" w:fill="FFFFFF"/>
        <w:spacing w:before="100" w:beforeAutospacing="1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608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Информационная карта программы</w:t>
      </w:r>
    </w:p>
    <w:p w14:paraId="2BEEA388" w14:textId="77777777" w:rsidR="009F32AF" w:rsidRPr="00E6085A" w:rsidRDefault="009F32AF" w:rsidP="009F32AF">
      <w:pPr>
        <w:shd w:val="clear" w:color="auto" w:fill="FFFFFF"/>
        <w:spacing w:before="100" w:beforeAutospacing="1" w:after="0" w:line="240" w:lineRule="auto"/>
        <w:ind w:left="360"/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W w:w="9498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7371"/>
      </w:tblGrid>
      <w:tr w:rsidR="00E6085A" w:rsidRPr="00E6085A" w14:paraId="5C4B2655" w14:textId="77777777" w:rsidTr="00E6085A">
        <w:trPr>
          <w:trHeight w:val="1083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046EDF" w14:textId="77777777" w:rsidR="009F32AF" w:rsidRPr="00E6085A" w:rsidRDefault="009F32AF" w:rsidP="009F32AF">
            <w:pPr>
              <w:spacing w:before="100" w:beforeAutospacing="1" w:after="0" w:line="252" w:lineRule="atLeast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название программы</w:t>
            </w:r>
          </w:p>
        </w:tc>
        <w:tc>
          <w:tcPr>
            <w:tcW w:w="73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1E5261" w14:textId="77777777" w:rsidR="009F32AF" w:rsidRPr="00E6085A" w:rsidRDefault="009F32AF" w:rsidP="009F32AF">
            <w:pPr>
              <w:spacing w:before="100" w:beforeAutospacing="1" w:after="0" w:line="252" w:lineRule="atLeast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пришкольного оздоровительного лагеря «Солнышко» с дневным пребыванием при </w:t>
            </w:r>
            <w:r w:rsidR="004211AF" w:rsidRPr="00E608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</w:t>
            </w:r>
            <w:r w:rsidR="004211AF" w:rsidRPr="00E6085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«СОШ с. Средний </w:t>
            </w:r>
            <w:proofErr w:type="spellStart"/>
            <w:r w:rsidR="004211AF" w:rsidRPr="00E6085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Кумор</w:t>
            </w:r>
            <w:proofErr w:type="spellEnd"/>
            <w:r w:rsidR="004211AF" w:rsidRPr="00E6085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E608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Кукморского муниципального района </w:t>
            </w:r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РТ</w:t>
            </w:r>
          </w:p>
        </w:tc>
      </w:tr>
      <w:tr w:rsidR="00E6085A" w:rsidRPr="00E6085A" w14:paraId="4D848ABE" w14:textId="77777777" w:rsidTr="00E6085A">
        <w:trPr>
          <w:trHeight w:val="733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A7594" w14:textId="77777777" w:rsidR="009F32AF" w:rsidRPr="00E6085A" w:rsidRDefault="009F32AF" w:rsidP="009F32AF">
            <w:pPr>
              <w:spacing w:before="100" w:beforeAutospacing="1" w:after="0" w:line="252" w:lineRule="atLeast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4D7B6C" w14:textId="77777777" w:rsidR="009F32AF" w:rsidRPr="00E6085A" w:rsidRDefault="009F32AF" w:rsidP="009F32AF">
            <w:pPr>
              <w:spacing w:before="100" w:beforeAutospacing="1" w:after="0" w:line="252" w:lineRule="atLeast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отдыха и оздоровления учащихся  в летний период</w:t>
            </w:r>
            <w:r w:rsidRPr="00E60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6085A" w:rsidRPr="00E6085A" w14:paraId="59E3214C" w14:textId="77777777" w:rsidTr="00E6085A">
        <w:trPr>
          <w:trHeight w:val="668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CB70D0" w14:textId="77777777" w:rsidR="009F32AF" w:rsidRPr="00E6085A" w:rsidRDefault="009F32AF" w:rsidP="009F32AF">
            <w:pPr>
              <w:spacing w:before="100" w:beforeAutospacing="1" w:after="0" w:line="252" w:lineRule="atLeast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деятельности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B3DAF1" w14:textId="77777777" w:rsidR="009F32AF" w:rsidRPr="00E6085A" w:rsidRDefault="009F32AF" w:rsidP="009F32AF">
            <w:pPr>
              <w:spacing w:before="100" w:beforeAutospacing="1" w:after="0" w:line="252" w:lineRule="atLeast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</w:t>
            </w:r>
          </w:p>
        </w:tc>
      </w:tr>
      <w:tr w:rsidR="00E6085A" w:rsidRPr="00E6085A" w14:paraId="792D54BA" w14:textId="77777777" w:rsidTr="00E6085A">
        <w:trPr>
          <w:trHeight w:val="1018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8140F7" w14:textId="77777777" w:rsidR="009F32AF" w:rsidRPr="00E6085A" w:rsidRDefault="009F32AF" w:rsidP="009F32AF">
            <w:pPr>
              <w:spacing w:before="100" w:beforeAutospacing="1" w:after="0" w:line="252" w:lineRule="atLeast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содержание программы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A63432" w14:textId="77777777" w:rsidR="009F32AF" w:rsidRPr="00E6085A" w:rsidRDefault="009F32AF" w:rsidP="00E6085A">
            <w:pPr>
              <w:spacing w:before="100" w:beforeAutospacing="1" w:after="0" w:line="252" w:lineRule="atLeast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содержит: мероприятия, реализующие </w:t>
            </w:r>
            <w:r w:rsid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рограмму; ожидаемые результаты и условия реализации; приложения.</w:t>
            </w:r>
          </w:p>
        </w:tc>
      </w:tr>
      <w:tr w:rsidR="00E6085A" w:rsidRPr="00E6085A" w14:paraId="3A6BDC4B" w14:textId="77777777" w:rsidTr="00E6085A">
        <w:trPr>
          <w:trHeight w:val="677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8596E" w14:textId="77777777" w:rsidR="009F32AF" w:rsidRPr="00E6085A" w:rsidRDefault="009F32AF" w:rsidP="009F32AF">
            <w:pPr>
              <w:spacing w:before="100" w:beforeAutospacing="1" w:after="0" w:line="252" w:lineRule="atLeast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Адрес, телефон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2BC686" w14:textId="77777777" w:rsidR="009F32AF" w:rsidRPr="00E6085A" w:rsidRDefault="009F32AF" w:rsidP="00E6085A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42210</w:t>
            </w:r>
            <w:r w:rsidR="004211AF"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Кукморский район, село </w:t>
            </w:r>
            <w:r w:rsidR="004211AF"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</w:t>
            </w:r>
            <w:proofErr w:type="spellStart"/>
            <w:r w:rsidR="004211AF"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Кумор</w:t>
            </w:r>
            <w:proofErr w:type="spellEnd"/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ул. </w:t>
            </w:r>
            <w:r w:rsidR="00E6085A"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Майская </w:t>
            </w:r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211AF"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4211AF"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</w:t>
            </w:r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</w:t>
            </w:r>
            <w:r w:rsidR="004211AF"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4211AF"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4211AF"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E6085A" w:rsidRPr="00E6085A" w14:paraId="324A8197" w14:textId="77777777" w:rsidTr="00E6085A">
        <w:trPr>
          <w:trHeight w:val="1044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EF0C60" w14:textId="77777777" w:rsidR="009F32AF" w:rsidRPr="00E6085A" w:rsidRDefault="009F32AF" w:rsidP="009F32AF">
            <w:pPr>
              <w:spacing w:before="100" w:beforeAutospacing="1" w:after="0" w:line="252" w:lineRule="atLeast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реализации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BAA4A1" w14:textId="77777777" w:rsidR="009F32AF" w:rsidRPr="00E6085A" w:rsidRDefault="009F32AF" w:rsidP="009F32AF">
            <w:pPr>
              <w:spacing w:before="100" w:beforeAutospacing="1" w:after="0" w:line="252" w:lineRule="atLeast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Пришкольный оздоровительный лагерь с дневным пребыванием, расположенный в </w:t>
            </w:r>
            <w:r w:rsidR="004211AF" w:rsidRPr="00E608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</w:t>
            </w:r>
            <w:r w:rsidR="004211AF" w:rsidRPr="00E6085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«СОШ с. Средний </w:t>
            </w:r>
            <w:proofErr w:type="spellStart"/>
            <w:r w:rsidR="004211AF" w:rsidRPr="00E6085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Кумор</w:t>
            </w:r>
            <w:proofErr w:type="spellEnd"/>
            <w:r w:rsidR="004211AF" w:rsidRPr="00E6085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4211AF" w:rsidRPr="00E608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Кукморского муниципального района </w:t>
            </w:r>
            <w:r w:rsidR="004211AF"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РТ</w:t>
            </w:r>
          </w:p>
        </w:tc>
      </w:tr>
      <w:tr w:rsidR="00E6085A" w:rsidRPr="00E6085A" w14:paraId="1F6260D9" w14:textId="77777777" w:rsidTr="00E6085A">
        <w:trPr>
          <w:trHeight w:val="1683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5A542C" w14:textId="77777777" w:rsidR="00E6085A" w:rsidRPr="00E6085A" w:rsidRDefault="00014255" w:rsidP="00E6085A">
            <w:pPr>
              <w:spacing w:before="100" w:beforeAutospacing="1" w:after="0" w:line="252" w:lineRule="atLeast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Официальный язык, используемый в реализации программы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5BFF69" w14:textId="77777777" w:rsidR="00014255" w:rsidRPr="00E6085A" w:rsidRDefault="00E3701A" w:rsidP="009F32AF">
            <w:pPr>
              <w:spacing w:before="100" w:beforeAutospacing="1" w:after="0" w:line="252" w:lineRule="atLeast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Русский, удмуртский</w:t>
            </w:r>
          </w:p>
        </w:tc>
      </w:tr>
      <w:tr w:rsidR="00E6085A" w:rsidRPr="00E6085A" w14:paraId="402E4E49" w14:textId="77777777" w:rsidTr="00E6085A">
        <w:trPr>
          <w:trHeight w:val="1018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2A287F" w14:textId="77777777" w:rsidR="009F32AF" w:rsidRPr="00E6085A" w:rsidRDefault="009F32AF" w:rsidP="009F32AF">
            <w:pPr>
              <w:spacing w:before="100" w:beforeAutospacing="1" w:after="0" w:line="252" w:lineRule="atLeast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Количество, возраст учащихся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604470" w14:textId="260FE149" w:rsidR="009F32AF" w:rsidRPr="00E6085A" w:rsidRDefault="00347890" w:rsidP="009F32AF">
            <w:pPr>
              <w:spacing w:before="100" w:beforeAutospacing="1" w:after="0" w:line="252" w:lineRule="atLeast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9F32AF"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учащихся  с 7 до 12 лет</w:t>
            </w:r>
          </w:p>
        </w:tc>
      </w:tr>
      <w:tr w:rsidR="00E6085A" w:rsidRPr="00E6085A" w14:paraId="0528EDF0" w14:textId="77777777" w:rsidTr="00E6085A">
        <w:trPr>
          <w:trHeight w:val="1337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7E18F1" w14:textId="77777777" w:rsidR="009F32AF" w:rsidRPr="00E6085A" w:rsidRDefault="009F32AF" w:rsidP="009F32AF">
            <w:pPr>
              <w:spacing w:before="100" w:beforeAutospacing="1" w:after="0" w:line="252" w:lineRule="atLeast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проведения, количество смен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8FA7E6" w14:textId="0F5BF479" w:rsidR="009F32AF" w:rsidRPr="00E6085A" w:rsidRDefault="00141A16" w:rsidP="00E6085A">
            <w:pPr>
              <w:spacing w:before="100" w:beforeAutospacing="1" w:after="0" w:line="252" w:lineRule="atLeast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по 21 июня 202</w:t>
            </w:r>
            <w:r w:rsidR="003478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E6085A"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F32AF" w:rsidRPr="00E60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г., 1смена</w:t>
            </w:r>
          </w:p>
        </w:tc>
      </w:tr>
    </w:tbl>
    <w:p w14:paraId="0E3CB954" w14:textId="77777777" w:rsidR="009F32AF" w:rsidRPr="009F32AF" w:rsidRDefault="009F32AF" w:rsidP="009F32AF">
      <w:pPr>
        <w:shd w:val="clear" w:color="auto" w:fill="FFFFFF"/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14:paraId="4A9E7447" w14:textId="77777777" w:rsidR="009F32AF" w:rsidRPr="009F32AF" w:rsidRDefault="009F32AF" w:rsidP="009F32AF">
      <w:pPr>
        <w:shd w:val="clear" w:color="auto" w:fill="FFFFFF"/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14:paraId="3BDF9A71" w14:textId="77777777" w:rsidR="009F32AF" w:rsidRPr="009F32AF" w:rsidRDefault="009F32AF" w:rsidP="009F32AF">
      <w:pPr>
        <w:shd w:val="clear" w:color="auto" w:fill="FFFFFF"/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14:paraId="0C34A1F1" w14:textId="77777777" w:rsidR="009F32AF" w:rsidRPr="009F32AF" w:rsidRDefault="009F32AF" w:rsidP="009F32AF">
      <w:pPr>
        <w:shd w:val="clear" w:color="auto" w:fill="FFFFFF"/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14:paraId="5A355990" w14:textId="77777777" w:rsidR="009F32AF" w:rsidRPr="009F32AF" w:rsidRDefault="009F32AF" w:rsidP="009F32AF">
      <w:pPr>
        <w:shd w:val="clear" w:color="auto" w:fill="FFFFFF"/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14:paraId="4BB9E04C" w14:textId="77777777" w:rsidR="009F32AF" w:rsidRPr="009F32AF" w:rsidRDefault="009F32AF" w:rsidP="009F32AF">
      <w:pPr>
        <w:shd w:val="clear" w:color="auto" w:fill="FFFFFF"/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14:paraId="34DEAE88" w14:textId="77777777" w:rsidR="009F32AF" w:rsidRPr="009F32AF" w:rsidRDefault="009F32AF" w:rsidP="009F32AF">
      <w:pPr>
        <w:shd w:val="clear" w:color="auto" w:fill="FFFFFF"/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14:paraId="5DDA78F6" w14:textId="77777777" w:rsidR="009F32AF" w:rsidRPr="009F32AF" w:rsidRDefault="009F32AF" w:rsidP="009F32AF">
      <w:pPr>
        <w:shd w:val="clear" w:color="auto" w:fill="FFFFFF"/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14:paraId="215F623D" w14:textId="77777777" w:rsidR="009F32AF" w:rsidRPr="009F32AF" w:rsidRDefault="009F32AF" w:rsidP="009F32AF">
      <w:pPr>
        <w:shd w:val="clear" w:color="auto" w:fill="FFFFFF"/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14:paraId="63489513" w14:textId="77777777" w:rsidR="009F32AF" w:rsidRPr="009F32AF" w:rsidRDefault="009F32AF" w:rsidP="009F32AF">
      <w:pPr>
        <w:shd w:val="clear" w:color="auto" w:fill="FFFFFF"/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14:paraId="728BEEB6" w14:textId="77777777" w:rsidR="009F32AF" w:rsidRPr="009F32AF" w:rsidRDefault="009F32AF" w:rsidP="009F32AF">
      <w:pPr>
        <w:spacing w:after="200" w:line="276" w:lineRule="auto"/>
        <w:rPr>
          <w:rFonts w:ascii="Times New Roman" w:hAnsi="Times New Roman" w:cs="Times New Roman"/>
          <w:sz w:val="32"/>
          <w:szCs w:val="32"/>
        </w:rPr>
      </w:pPr>
    </w:p>
    <w:p w14:paraId="7D51C322" w14:textId="77777777" w:rsidR="00E6085A" w:rsidRDefault="00E6085A" w:rsidP="009F32A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p w14:paraId="44B7FBD8" w14:textId="77777777" w:rsidR="00E6085A" w:rsidRDefault="00E6085A" w:rsidP="009F32A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p w14:paraId="6145571F" w14:textId="77777777" w:rsidR="00E6085A" w:rsidRDefault="00E6085A" w:rsidP="009F32A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p w14:paraId="3C2C2F4E" w14:textId="77777777" w:rsidR="00EF03DD" w:rsidRDefault="00EF03DD" w:rsidP="009F32A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p w14:paraId="061FA486" w14:textId="77777777" w:rsidR="00E6085A" w:rsidRDefault="00E6085A" w:rsidP="009F32A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p w14:paraId="06F74C59" w14:textId="77777777" w:rsidR="00E6085A" w:rsidRDefault="00E6085A" w:rsidP="009F32A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p w14:paraId="5838B77D" w14:textId="77777777" w:rsidR="00E6085A" w:rsidRPr="006B09A3" w:rsidRDefault="00E6085A" w:rsidP="00E6085A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</w:pPr>
      <w:proofErr w:type="gramStart"/>
      <w:r w:rsidRPr="006B09A3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lastRenderedPageBreak/>
        <w:t>Пояснительная  записка</w:t>
      </w:r>
      <w:proofErr w:type="gramEnd"/>
      <w:r w:rsidRPr="006B09A3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>.</w:t>
      </w:r>
    </w:p>
    <w:p w14:paraId="12E4295A" w14:textId="77777777" w:rsidR="00EF03DD" w:rsidRDefault="00EF03DD" w:rsidP="009F32A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                          </w:t>
      </w:r>
      <w:r w:rsidR="009F32AF" w:rsidRPr="009F32A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 </w:t>
      </w:r>
      <w:r w:rsidR="009F32AF" w:rsidRPr="009F32A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Игры детей — вовсе не игры, и правильнее смотреть на </w:t>
      </w:r>
      <w:proofErr w:type="gramStart"/>
      <w:r w:rsidR="009F32AF" w:rsidRPr="009F32A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них  как</w:t>
      </w:r>
      <w:proofErr w:type="gramEnd"/>
      <w:r w:rsidR="009F32AF" w:rsidRPr="009F32A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</w:p>
    <w:p w14:paraId="56132D99" w14:textId="77777777" w:rsidR="009F32AF" w:rsidRPr="009F32AF" w:rsidRDefault="00EF03DD" w:rsidP="00EF03DD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                      </w:t>
      </w:r>
      <w:r w:rsidR="009F32AF" w:rsidRPr="009F32A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на самое значительное и глубокомысленное занятие этого возраста.</w:t>
      </w:r>
    </w:p>
    <w:p w14:paraId="38C9207F" w14:textId="77777777" w:rsidR="009F32AF" w:rsidRPr="009F32AF" w:rsidRDefault="009F32AF" w:rsidP="009F32AF">
      <w:pPr>
        <w:shd w:val="clear" w:color="auto" w:fill="FFFFFF"/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F32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                             </w:t>
      </w:r>
      <w:r w:rsidRPr="009F32A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М. Монтень</w:t>
      </w:r>
    </w:p>
    <w:p w14:paraId="16F080C8" w14:textId="77777777" w:rsidR="009F32AF" w:rsidRPr="009F32AF" w:rsidRDefault="009F32AF" w:rsidP="009F32AF">
      <w:pPr>
        <w:shd w:val="clear" w:color="auto" w:fill="FFFFFF"/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3892790" w14:textId="77777777" w:rsidR="009F32AF" w:rsidRPr="009F32AF" w:rsidRDefault="009F32AF" w:rsidP="009F32AF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32AF">
        <w:rPr>
          <w:lang w:eastAsia="ru-RU"/>
        </w:rPr>
        <w:t xml:space="preserve">       </w:t>
      </w:r>
      <w:r w:rsidRPr="009F32AF">
        <w:rPr>
          <w:rFonts w:ascii="Times New Roman" w:hAnsi="Times New Roman" w:cs="Times New Roman"/>
          <w:sz w:val="24"/>
          <w:szCs w:val="24"/>
          <w:lang w:eastAsia="ru-RU"/>
        </w:rPr>
        <w:t>Лето - наилучшая пора для общения с природой, постоянная смена впечатлений, встреча с неизвестными, подчас экзотическими уголками природы. Это время, когда дети имеют возможность снять психологическое напряжение, накопившееся за год, внимательно посмотреть вокруг себя и увидеть, что удивительное рядом.</w:t>
      </w:r>
    </w:p>
    <w:p w14:paraId="5FBF8DE9" w14:textId="77777777" w:rsidR="009F32AF" w:rsidRPr="009F32AF" w:rsidRDefault="009F32AF" w:rsidP="009F32AF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32AF">
        <w:rPr>
          <w:rFonts w:ascii="Times New Roman" w:hAnsi="Times New Roman" w:cs="Times New Roman"/>
          <w:sz w:val="24"/>
          <w:szCs w:val="24"/>
          <w:lang w:eastAsia="ru-RU"/>
        </w:rPr>
        <w:t xml:space="preserve">      В последние годы очевидно возрастание внимания к организации летних оздоровительных лагерей. Они выполняют очень важную миссию оздоровления и воспитания детей, когда многие семьи находятся в сложных экономических и социальных условиях. Кроме того, лагеря способствуют формированию у ребят не подавляющего личность коллективизма, коммуникативных навыков.</w:t>
      </w:r>
    </w:p>
    <w:p w14:paraId="52B4123D" w14:textId="77777777" w:rsidR="009F32AF" w:rsidRPr="009F32AF" w:rsidRDefault="009F32AF" w:rsidP="009F32AF">
      <w:pPr>
        <w:spacing w:after="0" w:line="240" w:lineRule="auto"/>
        <w:ind w:left="-142" w:firstLine="50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32AF">
        <w:rPr>
          <w:rFonts w:ascii="Times New Roman" w:hAnsi="Times New Roman" w:cs="Times New Roman"/>
          <w:sz w:val="24"/>
          <w:szCs w:val="24"/>
          <w:lang w:eastAsia="ru-RU"/>
        </w:rPr>
        <w:t xml:space="preserve">     Летний отдых сегодня – это не только социальная защита, это еще и полигон для творческого развития, обогащения духовного мира и интеллекта ребенка.</w:t>
      </w:r>
    </w:p>
    <w:p w14:paraId="612C8BE5" w14:textId="77777777" w:rsidR="009F32AF" w:rsidRPr="009F32AF" w:rsidRDefault="009F32AF" w:rsidP="009F32AF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32AF">
        <w:rPr>
          <w:rFonts w:ascii="Times New Roman" w:hAnsi="Times New Roman" w:cs="Times New Roman"/>
          <w:sz w:val="24"/>
          <w:szCs w:val="24"/>
          <w:lang w:eastAsia="ru-RU"/>
        </w:rPr>
        <w:t xml:space="preserve">       Во время летних каникул происходит разрядка накопившейся за год напряженности, восстановление израсходованных сил, здоровья, развитие творческого потенциала. Эти функции выполняет летний лагерь с дневным пребыванием детей. За несколько месяцев до начала работы лагеря проводится большая подготовительная работа</w:t>
      </w:r>
      <w:r w:rsidRPr="009F32AF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.</w:t>
      </w:r>
    </w:p>
    <w:p w14:paraId="04FFB2F3" w14:textId="77777777" w:rsidR="009F32AF" w:rsidRPr="009F32AF" w:rsidRDefault="009F32AF" w:rsidP="009F32AF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32AF">
        <w:rPr>
          <w:rFonts w:ascii="Times New Roman" w:hAnsi="Times New Roman" w:cs="Times New Roman"/>
          <w:sz w:val="24"/>
          <w:szCs w:val="24"/>
          <w:lang w:eastAsia="ru-RU"/>
        </w:rPr>
        <w:t xml:space="preserve">      Ежегодно для обучающихся проводится оздоровительная смена в лагере дневного пребывания на базе </w:t>
      </w:r>
      <w:proofErr w:type="gramStart"/>
      <w:r w:rsidR="00E6085A"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="00E6085A" w:rsidRPr="00E6085A">
        <w:rPr>
          <w:rFonts w:ascii="Times New Roman" w:hAnsi="Times New Roman" w:cs="Times New Roman"/>
          <w:sz w:val="24"/>
          <w:szCs w:val="24"/>
          <w:lang w:eastAsia="ru-RU"/>
        </w:rPr>
        <w:t xml:space="preserve">  «</w:t>
      </w:r>
      <w:proofErr w:type="gramEnd"/>
      <w:r w:rsidR="00E6085A" w:rsidRPr="00E6085A">
        <w:rPr>
          <w:rFonts w:ascii="Times New Roman" w:hAnsi="Times New Roman" w:cs="Times New Roman"/>
          <w:sz w:val="24"/>
          <w:szCs w:val="24"/>
          <w:lang w:eastAsia="ru-RU"/>
        </w:rPr>
        <w:t xml:space="preserve">СОШ с. Средний </w:t>
      </w:r>
      <w:proofErr w:type="spellStart"/>
      <w:r w:rsidR="00E6085A" w:rsidRPr="00E6085A">
        <w:rPr>
          <w:rFonts w:ascii="Times New Roman" w:hAnsi="Times New Roman" w:cs="Times New Roman"/>
          <w:sz w:val="24"/>
          <w:szCs w:val="24"/>
          <w:lang w:eastAsia="ru-RU"/>
        </w:rPr>
        <w:t>Кумор</w:t>
      </w:r>
      <w:proofErr w:type="spellEnd"/>
      <w:r w:rsidR="00E6085A" w:rsidRPr="00E6085A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E6085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9F32AF">
        <w:rPr>
          <w:rFonts w:ascii="Times New Roman" w:hAnsi="Times New Roman" w:cs="Times New Roman"/>
          <w:sz w:val="24"/>
          <w:szCs w:val="24"/>
          <w:lang w:val="tt-RU"/>
        </w:rPr>
        <w:t>Кукморского муниципального района</w:t>
      </w:r>
      <w:r w:rsidRPr="009F32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</w:t>
      </w:r>
      <w:r w:rsidRPr="009F32AF">
        <w:rPr>
          <w:rFonts w:ascii="Times New Roman" w:hAnsi="Times New Roman" w:cs="Times New Roman"/>
          <w:sz w:val="24"/>
          <w:szCs w:val="24"/>
          <w:lang w:eastAsia="ru-RU"/>
        </w:rPr>
        <w:t xml:space="preserve">. Обязательным является вовлечение в лагерь </w:t>
      </w:r>
      <w:r w:rsidR="00141A16">
        <w:rPr>
          <w:rFonts w:ascii="Times New Roman" w:hAnsi="Times New Roman" w:cs="Times New Roman"/>
          <w:sz w:val="24"/>
          <w:szCs w:val="24"/>
          <w:lang w:eastAsia="ru-RU"/>
        </w:rPr>
        <w:t xml:space="preserve">детей мобилизованных, </w:t>
      </w:r>
      <w:r w:rsidRPr="009F32AF">
        <w:rPr>
          <w:rFonts w:ascii="Times New Roman" w:hAnsi="Times New Roman" w:cs="Times New Roman"/>
          <w:sz w:val="24"/>
          <w:szCs w:val="24"/>
          <w:lang w:eastAsia="ru-RU"/>
        </w:rPr>
        <w:t>детей-сирот, ребят из многодетных и малообеспеченных семей. Для того, чтобы отдых сделать полноценным была разработана программа.</w:t>
      </w:r>
    </w:p>
    <w:p w14:paraId="6080D730" w14:textId="77777777" w:rsidR="009F32AF" w:rsidRPr="009F32AF" w:rsidRDefault="009F32AF" w:rsidP="009F32AF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32AF">
        <w:rPr>
          <w:rFonts w:ascii="Times New Roman" w:hAnsi="Times New Roman" w:cs="Times New Roman"/>
          <w:sz w:val="24"/>
          <w:szCs w:val="24"/>
          <w:lang w:eastAsia="ru-RU"/>
        </w:rPr>
        <w:t xml:space="preserve">     Данная программа предусматривает организацию летнего </w:t>
      </w:r>
      <w:proofErr w:type="gramStart"/>
      <w:r w:rsidRPr="009F32AF">
        <w:rPr>
          <w:rFonts w:ascii="Times New Roman" w:hAnsi="Times New Roman" w:cs="Times New Roman"/>
          <w:sz w:val="24"/>
          <w:szCs w:val="24"/>
          <w:lang w:eastAsia="ru-RU"/>
        </w:rPr>
        <w:t>отдыха  и</w:t>
      </w:r>
      <w:proofErr w:type="gramEnd"/>
      <w:r w:rsidRPr="009F32AF">
        <w:rPr>
          <w:rFonts w:ascii="Times New Roman" w:hAnsi="Times New Roman" w:cs="Times New Roman"/>
          <w:sz w:val="24"/>
          <w:szCs w:val="24"/>
          <w:lang w:eastAsia="ru-RU"/>
        </w:rPr>
        <w:t xml:space="preserve"> оздоровления детей в условиях лагеря дневного пребывания. Принимая во внимание эмоционально – психические перегрузки ребенка в школе и семье, перед воспитателями стоит цель организации эффективной оздоровительной работы с детьми.</w:t>
      </w:r>
    </w:p>
    <w:p w14:paraId="49CC2E25" w14:textId="77777777" w:rsidR="009F32AF" w:rsidRPr="009F32AF" w:rsidRDefault="009F32AF" w:rsidP="009F32AF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32AF">
        <w:rPr>
          <w:rFonts w:ascii="Times New Roman" w:hAnsi="Times New Roman" w:cs="Times New Roman"/>
          <w:sz w:val="24"/>
          <w:szCs w:val="24"/>
          <w:lang w:eastAsia="ru-RU"/>
        </w:rPr>
        <w:t xml:space="preserve">      Направления программы основываются на формировании мотивации к здоровому образу жизни, продолжении знакомства с окружающим миром и, конечно же, оздоровлении и закаливании детей.</w:t>
      </w:r>
    </w:p>
    <w:p w14:paraId="391315E3" w14:textId="77777777" w:rsidR="009F32AF" w:rsidRPr="00E6085A" w:rsidRDefault="009F32AF" w:rsidP="009F32AF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F32AF"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Pr="00E6085A">
        <w:rPr>
          <w:rFonts w:ascii="Times New Roman" w:hAnsi="Times New Roman" w:cs="Times New Roman"/>
          <w:sz w:val="24"/>
          <w:szCs w:val="24"/>
          <w:lang w:eastAsia="ru-RU"/>
        </w:rPr>
        <w:t>Разработка данной программы организации летнего каникулярного отдыха, оздоровления и занятости детей была вызвана:</w:t>
      </w:r>
    </w:p>
    <w:p w14:paraId="2C3B7424" w14:textId="77777777" w:rsidR="009F32AF" w:rsidRPr="00E6085A" w:rsidRDefault="001007C3" w:rsidP="009F32AF">
      <w:pPr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36D78E44" wp14:editId="0679A651">
                <wp:extent cx="152400" cy="152400"/>
                <wp:effectExtent l="635" t="1905" r="0" b="0"/>
                <wp:docPr id="24" name="Прямоугольник 65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13E49EF" id="Прямоугольник 65" o:spid="_x0000_s1026" alt="*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rTe4QIAANQFAAAOAAAAZHJzL2Uyb0RvYy54bWysVM2O0zAQviPxDpaPSNkkJf1JtOlqt20Q&#10;0gIrLTyAmziNRWIH2212QUhIXJF4BB6CC+JnnyF9I8ZO2213LwjIwbJnnG/mm/k8xydXVYlWVCom&#10;eIz9Iw8jylORMb6I8auXiTPCSGnCM1IKTmN8TRU+GT98cNzUEe2JQpQZlQhAuIqaOsaF1nXkuiot&#10;aEXUkagpB2cuZEU0HOXCzSRpAL0q3Z7nDdxGyKyWIqVKgXXaOfHY4uc5TfWLPFdUozLGkJu2q7Tr&#10;3Kzu+JhEC0nqgqWbNMhfZFERxiHoDmpKNEFLye5BVSyVQolcH6WickWes5RaDsDG9+6wuSxITS0X&#10;KI6qd2VS/w82fb66kIhlMe4FGHFSQY/aL+sP68/tz/Zm/bH92t60P9af2l/tt/Y7GvQxyqhKoYKP&#10;TO2aWkUAcVlfSMNe1ecifa0QF5OC8AU9VTV0AHQB0FuTlKIpKMmAhG8g3AMMc1CAhubNM5FBMmSp&#10;ha3sVS4rEwNqhq5sA693DaRXGqVg9Pu9wIM2p+Da7E0EEm1/rqXST6iokNnEWEJ2FpyszpXurm6v&#10;mFhcJKwswU6ikh8YALOzQGj41fhMErbl70IvnI1mo8AJeoOZE3jTqXOaTAJnkPjD/vTxdDKZ+u9N&#10;XD+ICpZllJswW/n5wZ+1d/MQOuHsBKhEyTIDZ1JScjGflBKtCMg/sZ8tOXhur7mHadh6AZc7lHyo&#10;7FkvdJLBaOgESdB3wqE3cjw/PAsHXhAG0+SQ0jnj9N8poSbGYb/Xt13aS/oON89+97mRqGIaBkzJ&#10;qhiPdpdIZBQ445ltrSas7PZ7pTDp35YC2r1ttNWrkWin/rnIrkGuUoCcQHkwCmFTCPkWowbGSozV&#10;myWRFKPyKQfJh34QmDlkD0F/2IOD3PfM9z2EpwAVY41Rt53obnYta8kWBUTybWG4OIVnkjMrYfOE&#10;uqw2jwtGh2WyGXNmNu2f7a3bYTz+DQAA//8DAFBLAwQUAAYACAAAACEAZFT7k9gAAAADAQAADwAA&#10;AGRycy9kb3ducmV2LnhtbEyPQUvDQBCF74L/YRnBi9iNRUTSbIoUxCJCMdWep9lpEszOptltEv+9&#10;ox70MsPjDW++ly0n16qB+tB4NnAzS0ARl942XBl42z5e34MKEdli65kMfFKAZX5+lmFq/civNBSx&#10;UhLCIUUDdYxdqnUoa3IYZr4jFu/ge4dRZF9p2+Mo4a7V8yS50w4blg81drSqqfwoTs7AWG6G3fbl&#10;SW+udmvPx/VxVbw/G3N5MT0sQEWa4t8xfOMLOuTCtPcntkG1BqRI/JnizW9F7X+3zjP9nz3/AgAA&#10;//8DAFBLAQItABQABgAIAAAAIQC2gziS/gAAAOEBAAATAAAAAAAAAAAAAAAAAAAAAABbQ29udGVu&#10;dF9UeXBlc10ueG1sUEsBAi0AFAAGAAgAAAAhADj9If/WAAAAlAEAAAsAAAAAAAAAAAAAAAAALwEA&#10;AF9yZWxzLy5yZWxzUEsBAi0AFAAGAAgAAAAhACL+tN7hAgAA1AUAAA4AAAAAAAAAAAAAAAAALgIA&#10;AGRycy9lMm9Eb2MueG1sUEsBAi0AFAAGAAgAAAAhAGRU+5PYAAAAAwEAAA8AAAAAAAAAAAAAAAAA&#10;Ow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 w:rsidR="009F32AF" w:rsidRPr="00E6085A">
        <w:rPr>
          <w:rFonts w:ascii="Times New Roman" w:hAnsi="Times New Roman" w:cs="Times New Roman"/>
          <w:sz w:val="24"/>
          <w:szCs w:val="24"/>
          <w:lang w:eastAsia="ru-RU"/>
        </w:rPr>
        <w:t>      * повышением спроса родителей и детей на организованный отдых школьников;</w:t>
      </w:r>
    </w:p>
    <w:p w14:paraId="7FE35846" w14:textId="77777777" w:rsidR="009F32AF" w:rsidRPr="00E6085A" w:rsidRDefault="001007C3" w:rsidP="009F32AF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3EE1C37" wp14:editId="60BD1297">
                <wp:extent cx="152400" cy="152400"/>
                <wp:effectExtent l="0" t="0" r="4445" b="3175"/>
                <wp:docPr id="23" name="Прямоугольник 64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E05A65B" id="Прямоугольник 64" o:spid="_x0000_s1026" alt="*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COn4gIAANQFAAAOAAAAZHJzL2Uyb0RvYy54bWysVM2O0zAQviPxDpaPSNkk3fQn0aarpW0Q&#10;0gIrLTyAmziNRWIH2212QUhIXJF4BB6CC+JnnyF9I8ZO2213LwjIwbJnnG/mm/k8J6dXVYlWVCom&#10;eIz9Iw8jylORMb6I8auXiTPCSGnCM1IKTmN8TRU+HT98cNLUEe2JQpQZlQhAuIqaOsaF1nXkuiot&#10;aEXUkagpB2cuZEU0HOXCzSRpAL0q3Z7nDdxGyKyWIqVKgXXaOfHY4uc5TfWLPFdUozLGkJu2q7Tr&#10;3Kzu+IREC0nqgqWbNMhfZFERxiHoDmpKNEFLye5BVSyVQolcH6WickWes5RaDsDG9+6wuSxITS0X&#10;KI6qd2VS/w82fb66kIhlMe4dY8RJBT1qv6w/rD+3P9ub9cf2a3vT/lh/an+139rvaBBglFGVQgUf&#10;mdo1tYoA4rK+kIa9qs9F+lohLiYF4Qt6pmroAOgCoLcmKUVTUJIBCd9AuAcY5qAADc2bZyKDZMhS&#10;C1vZq1xWJgbUDF3ZBl7vGkivNErB6Pd7gQdtTsG12ZsIJNr+XEuln1BRIbOJsYTsLDhZnSvdXd1e&#10;MbG4SFhZgp1EJT8wAGZngdDwq/GZJGzL34VeOBvNRoET9AYzJ/CmU+csmQTOIPGH/enxdDKZ+u9N&#10;XD+ICpZllJswW/n5wZ+1d/MQOuHsBKhEyTIDZ1JScjGflBKtCMg/sZ8tOXhur7mHadh6AZc7lHyo&#10;7ONe6CSD0dAJkqDvhENv5Hh++DgceEEYTJNDSueM03+nhJoYh/1e33ZpL+k73Dz73edGooppGDAl&#10;q2I82l0ikVHgjGe2tZqwstvvlcKkf1sKaPe20VavRqKd+uciuwa5SgFyAuXBKIRNIeRbjBoYKzFW&#10;b5ZEUozKpxwkH/pBYOaQPQT9YQ8Oct8z3/cQngJUjDVG3Xaiu9m1rCVbFBDJt4Xh4gyeSc6shM0T&#10;6rLaPC4YHZbJZsyZ2bR/trduh/H4NwAAAP//AwBQSwMEFAAGAAgAAAAhAGRU+5PYAAAAAwEAAA8A&#10;AABkcnMvZG93bnJldi54bWxMj0FLw0AQhe+C/2EZwYvYjUVE0myKFMQiQjHVnqfZaRLMzqbZbRL/&#10;vaMe9DLD4w1vvpctJ9eqgfrQeDZwM0tAEZfeNlwZeNs+Xt+DChHZYuuZDHxSgGV+fpZhav3IrzQU&#10;sVISwiFFA3WMXap1KGtyGGa+Ixbv4HuHUWRfadvjKOGu1fMkudMOG5YPNXa0qqn8KE7OwFhuht32&#10;5UlvrnZrz8f1cVW8PxtzeTE9LEBFmuLfMXzjCzrkwrT3J7ZBtQakSPyZ4s1vRe1/t84z/Z89/wIA&#10;AP//AwBQSwECLQAUAAYACAAAACEAtoM4kv4AAADhAQAAEwAAAAAAAAAAAAAAAAAAAAAAW0NvbnRl&#10;bnRfVHlwZXNdLnhtbFBLAQItABQABgAIAAAAIQA4/SH/1gAAAJQBAAALAAAAAAAAAAAAAAAAAC8B&#10;AABfcmVscy8ucmVsc1BLAQItABQABgAIAAAAIQAWiCOn4gIAANQFAAAOAAAAAAAAAAAAAAAAAC4C&#10;AABkcnMvZTJvRG9jLnhtbFBLAQItABQABgAIAAAAIQBkVPuT2AAAAAMBAAAPAAAAAAAAAAAAAAAA&#10;ADwFAABkcnMvZG93bnJldi54bWxQSwUGAAAAAAQABADzAAAAQQYAAAAA&#10;" filled="f" stroked="f">
                <o:lock v:ext="edit" aspectratio="t"/>
                <w10:anchorlock/>
              </v:rect>
            </w:pict>
          </mc:Fallback>
        </mc:AlternateContent>
      </w:r>
      <w:r w:rsidR="009F32AF" w:rsidRPr="00E6085A">
        <w:rPr>
          <w:rFonts w:ascii="Times New Roman" w:hAnsi="Times New Roman" w:cs="Times New Roman"/>
          <w:sz w:val="24"/>
          <w:szCs w:val="24"/>
          <w:lang w:eastAsia="ru-RU"/>
        </w:rPr>
        <w:t>   * необходимостью использования богатого творческого потенциала детей и педагогов в реализации цели и задач программы.</w:t>
      </w:r>
    </w:p>
    <w:p w14:paraId="4FBE7568" w14:textId="77777777" w:rsidR="009F32AF" w:rsidRPr="00E6085A" w:rsidRDefault="009F32AF" w:rsidP="009F32AF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6085A">
        <w:rPr>
          <w:rFonts w:ascii="Times New Roman" w:hAnsi="Times New Roman" w:cs="Times New Roman"/>
          <w:sz w:val="24"/>
          <w:szCs w:val="24"/>
          <w:lang w:eastAsia="ru-RU"/>
        </w:rPr>
        <w:t>В лагере создается 2 отряда. Есть дети из семей, нуждающихся в особой защите государства:</w:t>
      </w:r>
      <w:r w:rsidR="00141A16" w:rsidRPr="00E6085A">
        <w:rPr>
          <w:rFonts w:ascii="Times New Roman" w:hAnsi="Times New Roman" w:cs="Times New Roman"/>
          <w:sz w:val="24"/>
          <w:szCs w:val="24"/>
          <w:lang w:eastAsia="ru-RU"/>
        </w:rPr>
        <w:t xml:space="preserve"> дети мобилизованных,</w:t>
      </w:r>
      <w:r w:rsidR="00E6085A" w:rsidRPr="00E6085A">
        <w:rPr>
          <w:rFonts w:ascii="Times New Roman" w:hAnsi="Times New Roman" w:cs="Times New Roman"/>
          <w:sz w:val="24"/>
          <w:szCs w:val="24"/>
          <w:lang w:eastAsia="ru-RU"/>
        </w:rPr>
        <w:t xml:space="preserve"> многодетных, неполных семей</w:t>
      </w:r>
      <w:r w:rsidRPr="00E6085A">
        <w:rPr>
          <w:rFonts w:ascii="Times New Roman" w:hAnsi="Times New Roman" w:cs="Times New Roman"/>
          <w:sz w:val="24"/>
          <w:szCs w:val="24"/>
          <w:lang w:eastAsia="ru-RU"/>
        </w:rPr>
        <w:t>. Возраст детей от 7до 12 лет.</w:t>
      </w:r>
    </w:p>
    <w:p w14:paraId="58AAF9E9" w14:textId="77777777" w:rsidR="009F32AF" w:rsidRPr="00E6085A" w:rsidRDefault="009F32AF" w:rsidP="009F32AF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6085A">
        <w:rPr>
          <w:rFonts w:ascii="Times New Roman" w:hAnsi="Times New Roman" w:cs="Times New Roman"/>
          <w:sz w:val="24"/>
          <w:szCs w:val="24"/>
          <w:lang w:eastAsia="ru-RU"/>
        </w:rPr>
        <w:t xml:space="preserve">      Воспитателями в лагере работают квалифицированные педагоги из числа учителей школы. Решению поставленных задач помогают условия, созданные в школе для работы лагеря: игровые комнаты, изолятор, спортивный зал, стадион, библиотека.</w:t>
      </w:r>
    </w:p>
    <w:p w14:paraId="32424566" w14:textId="77777777" w:rsidR="009F32AF" w:rsidRPr="00E6085A" w:rsidRDefault="009F32AF" w:rsidP="009F32AF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6085A">
        <w:rPr>
          <w:rFonts w:ascii="Times New Roman" w:hAnsi="Times New Roman" w:cs="Times New Roman"/>
          <w:sz w:val="24"/>
          <w:szCs w:val="24"/>
          <w:lang w:eastAsia="ru-RU"/>
        </w:rPr>
        <w:t xml:space="preserve">      Центром воспитательной работы лагеря является ребенок и его стремление к реализации. Пребывание здесь для каждого ребенка – время получения новых знаний, приобретения навыков и жизненного опыта.</w:t>
      </w:r>
    </w:p>
    <w:p w14:paraId="336D2728" w14:textId="77777777" w:rsidR="009F32AF" w:rsidRPr="00E6085A" w:rsidRDefault="009F32AF" w:rsidP="009F32AF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6085A">
        <w:rPr>
          <w:rFonts w:ascii="Times New Roman" w:hAnsi="Times New Roman" w:cs="Times New Roman"/>
          <w:sz w:val="24"/>
          <w:szCs w:val="24"/>
          <w:lang w:eastAsia="ru-RU"/>
        </w:rPr>
        <w:t xml:space="preserve">     Данная программа по своей направленности является комплексной, т. е. включает в себя разноплановую деятельность, объединяет различные направления оздоровления, отдыха и воспитания детей в условиях оздоровительного лагеря.</w:t>
      </w:r>
    </w:p>
    <w:p w14:paraId="5072A8DE" w14:textId="08D1B3B0" w:rsidR="006B09A3" w:rsidRDefault="009F32AF" w:rsidP="00E6085A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6085A">
        <w:rPr>
          <w:rFonts w:ascii="Times New Roman" w:hAnsi="Times New Roman" w:cs="Times New Roman"/>
          <w:bCs/>
          <w:sz w:val="24"/>
          <w:szCs w:val="24"/>
          <w:lang w:eastAsia="ru-RU"/>
        </w:rPr>
        <w:t>Программа ориентирована на младший и средний школьный возраст.</w:t>
      </w:r>
    </w:p>
    <w:p w14:paraId="0D8601DC" w14:textId="77777777" w:rsidR="00750A80" w:rsidRPr="00750A80" w:rsidRDefault="00750A80" w:rsidP="00E6085A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</w:p>
    <w:p w14:paraId="5B09C168" w14:textId="77777777" w:rsidR="00F9264D" w:rsidRDefault="00F9264D" w:rsidP="00E6085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14:paraId="5CD5E1E0" w14:textId="77777777" w:rsidR="00F9264D" w:rsidRDefault="00F9264D" w:rsidP="00E6085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14:paraId="0D56A42F" w14:textId="77777777" w:rsidR="00F9264D" w:rsidRDefault="00F9264D" w:rsidP="00E6085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14:paraId="59C51D7F" w14:textId="1447460A" w:rsidR="00E6085A" w:rsidRPr="006B09A3" w:rsidRDefault="00E6085A" w:rsidP="00E6085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6B09A3">
        <w:rPr>
          <w:rFonts w:ascii="Times New Roman" w:hAnsi="Times New Roman" w:cs="Times New Roman"/>
          <w:b/>
          <w:bCs/>
          <w:sz w:val="28"/>
          <w:szCs w:val="28"/>
          <w:lang w:eastAsia="ru-RU"/>
        </w:rPr>
        <w:lastRenderedPageBreak/>
        <w:t>Цель:</w:t>
      </w:r>
    </w:p>
    <w:p w14:paraId="7A096A99" w14:textId="77777777" w:rsidR="009F32AF" w:rsidRPr="00E6085A" w:rsidRDefault="009F32AF" w:rsidP="00E6085A">
      <w:pPr>
        <w:shd w:val="clear" w:color="auto" w:fill="FFFFFF"/>
        <w:spacing w:after="0" w:line="252" w:lineRule="atLeast"/>
        <w:ind w:left="360" w:right="283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Создать благоприятные условия для укрепления здоровья и организации досуга учащихся во время летних каникул, развития творческого и интеллектуального потенциала личности, ее индивидуальных способностей и дарований, творческой активности с учетом собственных интересов, наклонностей и возможностей.</w:t>
      </w:r>
    </w:p>
    <w:p w14:paraId="564B6B23" w14:textId="77777777" w:rsidR="00E6085A" w:rsidRPr="00E6085A" w:rsidRDefault="00E6085A" w:rsidP="00E6085A">
      <w:pPr>
        <w:shd w:val="clear" w:color="auto" w:fill="FFFFFF"/>
        <w:spacing w:after="0" w:line="252" w:lineRule="atLeast"/>
        <w:ind w:left="360" w:right="283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65A0BC9" w14:textId="77777777" w:rsidR="009F32AF" w:rsidRPr="00E6085A" w:rsidRDefault="009F32AF" w:rsidP="009F32AF">
      <w:pPr>
        <w:shd w:val="clear" w:color="auto" w:fill="FFFFFF"/>
        <w:spacing w:after="0" w:line="252" w:lineRule="atLeast"/>
        <w:ind w:left="360" w:hanging="360"/>
        <w:jc w:val="both"/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ru-RU"/>
        </w:rPr>
      </w:pPr>
    </w:p>
    <w:p w14:paraId="6782F156" w14:textId="77777777" w:rsidR="009F32AF" w:rsidRPr="006B09A3" w:rsidRDefault="00E6085A" w:rsidP="009F32AF">
      <w:pPr>
        <w:shd w:val="clear" w:color="auto" w:fill="FFFFFF"/>
        <w:spacing w:after="0" w:line="252" w:lineRule="atLeast"/>
        <w:ind w:left="360" w:hanging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B09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Задачи: </w:t>
      </w:r>
    </w:p>
    <w:p w14:paraId="25716FD9" w14:textId="77777777" w:rsidR="009F32AF" w:rsidRPr="00E6085A" w:rsidRDefault="009F32AF" w:rsidP="009F32AF">
      <w:pPr>
        <w:shd w:val="clear" w:color="auto" w:fill="FFFFFF"/>
        <w:spacing w:after="0" w:line="252" w:lineRule="atLeast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08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1.     </w:t>
      </w:r>
      <w:r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для организованного отдыха детей.</w:t>
      </w:r>
    </w:p>
    <w:p w14:paraId="0BDC9820" w14:textId="77777777" w:rsidR="009F32AF" w:rsidRPr="00E6085A" w:rsidRDefault="009F32AF" w:rsidP="009F32AF">
      <w:pPr>
        <w:shd w:val="clear" w:color="auto" w:fill="FFFFFF"/>
        <w:spacing w:after="0" w:line="252" w:lineRule="atLeast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08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2.     </w:t>
      </w:r>
      <w:r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 ребят к творческим видам деятельности, развитие творческого мышления.</w:t>
      </w:r>
    </w:p>
    <w:p w14:paraId="28C4B142" w14:textId="50835700" w:rsidR="009F32AF" w:rsidRPr="00E6085A" w:rsidRDefault="00750A80" w:rsidP="00750A80">
      <w:pPr>
        <w:shd w:val="clear" w:color="auto" w:fill="FFFFFF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</w:t>
      </w:r>
      <w:r w:rsidR="009F32AF" w:rsidRPr="00E608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3.     </w:t>
      </w:r>
      <w:r w:rsidR="009F32AF"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культурного поведения, санитарно-гигиенической культуры.</w:t>
      </w:r>
    </w:p>
    <w:p w14:paraId="1CD0FC35" w14:textId="77777777" w:rsidR="009F32AF" w:rsidRPr="00E6085A" w:rsidRDefault="009F32AF" w:rsidP="006B09A3">
      <w:pPr>
        <w:shd w:val="clear" w:color="auto" w:fill="FFFFFF"/>
        <w:spacing w:after="0" w:line="252" w:lineRule="atLeast"/>
        <w:ind w:left="851" w:hanging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08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4.     </w:t>
      </w:r>
      <w:r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благоприятных условий для укрепления здоровья детей, использование окружающей природы в качестве источника оздоровления ребёнка.</w:t>
      </w:r>
    </w:p>
    <w:p w14:paraId="18683ED2" w14:textId="77777777" w:rsidR="009F32AF" w:rsidRPr="00E6085A" w:rsidRDefault="009F32AF" w:rsidP="006B09A3">
      <w:pPr>
        <w:shd w:val="clear" w:color="auto" w:fill="FFFFFF"/>
        <w:spacing w:after="0" w:line="252" w:lineRule="atLeast"/>
        <w:ind w:left="851" w:hanging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08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5.     </w:t>
      </w:r>
      <w:r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среды, предоставляющей ребенку возможность для самореализации на индивидуальном личностном потенциале.</w:t>
      </w:r>
    </w:p>
    <w:p w14:paraId="723EAF4A" w14:textId="77777777" w:rsidR="009F32AF" w:rsidRPr="00E6085A" w:rsidRDefault="009F32AF" w:rsidP="006B09A3">
      <w:pPr>
        <w:shd w:val="clear" w:color="auto" w:fill="FFFFFF"/>
        <w:spacing w:after="0" w:line="252" w:lineRule="atLeast"/>
        <w:ind w:left="851" w:hanging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08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6.     </w:t>
      </w:r>
      <w:r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 ребят навыков общения и толерантности.</w:t>
      </w:r>
    </w:p>
    <w:p w14:paraId="69D7A224" w14:textId="77777777" w:rsidR="009F32AF" w:rsidRPr="00E6085A" w:rsidRDefault="009F32AF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E6085A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</w:p>
    <w:p w14:paraId="10742D73" w14:textId="77777777" w:rsidR="009F32AF" w:rsidRPr="00E6085A" w:rsidRDefault="009F32AF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24"/>
          <w:szCs w:val="24"/>
          <w:shd w:val="clear" w:color="auto" w:fill="FFFFFF"/>
          <w:lang w:eastAsia="ru-RU"/>
        </w:rPr>
      </w:pPr>
    </w:p>
    <w:p w14:paraId="54005D9B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2D13F26E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714827BF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7829B6A8" w14:textId="77777777" w:rsidR="00E93773" w:rsidRPr="00B602B0" w:rsidRDefault="00E93773" w:rsidP="00E9377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B602B0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Ожидаемые результаты:</w:t>
      </w:r>
    </w:p>
    <w:p w14:paraId="73513700" w14:textId="77777777" w:rsidR="00E93773" w:rsidRPr="00B602B0" w:rsidRDefault="00E93773" w:rsidP="00750A80">
      <w:pPr>
        <w:spacing w:after="0" w:line="276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02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укрепление здоровья детей;</w:t>
      </w:r>
    </w:p>
    <w:p w14:paraId="0DB7F177" w14:textId="77777777" w:rsidR="00E93773" w:rsidRPr="00B602B0" w:rsidRDefault="00E93773" w:rsidP="00750A80">
      <w:pPr>
        <w:spacing w:after="0" w:line="276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02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-развитие у школьников интереса к занятиям художественно-эстетической направленности; </w:t>
      </w:r>
    </w:p>
    <w:p w14:paraId="64B71C73" w14:textId="77777777" w:rsidR="00E93773" w:rsidRPr="00B602B0" w:rsidRDefault="00E93773" w:rsidP="00750A80">
      <w:pPr>
        <w:spacing w:after="0" w:line="276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02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коммуникативных умений, основы правильного поведения, общения, культуры, досуга;</w:t>
      </w:r>
    </w:p>
    <w:p w14:paraId="5FCB46C9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14677326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5FB94262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613491AD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38C57F27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0BABC4D3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57AA9B55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4715ED10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2F3448D8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03DB4BA2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0EF12C11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55345414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538A5D2E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7E258659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009FFFF8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152B757C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3F46C5DA" w14:textId="77777777" w:rsidR="009F32AF" w:rsidRPr="009F32AF" w:rsidRDefault="009F32AF" w:rsidP="009F32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19211D31" w14:textId="77777777" w:rsidR="009F32AF" w:rsidRPr="009F32AF" w:rsidRDefault="009F32AF" w:rsidP="009F32AF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2669ACA1" w14:textId="77777777" w:rsidR="009F32AF" w:rsidRDefault="009F32AF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3F106F6F" w14:textId="77777777" w:rsidR="00E6085A" w:rsidRDefault="00E6085A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748FD215" w14:textId="77777777" w:rsidR="00E6085A" w:rsidRDefault="00E6085A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4C7B6AE3" w14:textId="77777777" w:rsidR="00E6085A" w:rsidRDefault="00E6085A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35C058AA" w14:textId="77777777" w:rsidR="00E6085A" w:rsidRDefault="00E6085A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2F162F33" w14:textId="77777777" w:rsidR="00E6085A" w:rsidRDefault="00E6085A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011D8F46" w14:textId="77777777" w:rsidR="00E6085A" w:rsidRDefault="00E6085A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660E1870" w14:textId="77777777" w:rsidR="00E6085A" w:rsidRDefault="00E6085A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45CC80BE" w14:textId="77777777" w:rsidR="00E6085A" w:rsidRDefault="00E6085A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5173C839" w14:textId="77777777" w:rsidR="00E6085A" w:rsidRDefault="00E6085A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61D50C52" w14:textId="5D5BAA9A" w:rsidR="00E6085A" w:rsidRDefault="00E6085A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20ACC597" w14:textId="1F24FE0F" w:rsidR="00F9264D" w:rsidRDefault="00F9264D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693354DF" w14:textId="714BDD87" w:rsidR="00F9264D" w:rsidRDefault="00F9264D" w:rsidP="009F32AF">
      <w:pPr>
        <w:spacing w:after="0" w:line="240" w:lineRule="auto"/>
        <w:ind w:left="360"/>
        <w:jc w:val="both"/>
        <w:rPr>
          <w:rFonts w:ascii="Verdana" w:eastAsia="Times New Roman" w:hAnsi="Verdana" w:cs="Times New Roman"/>
          <w:color w:val="000000"/>
          <w:sz w:val="17"/>
          <w:szCs w:val="17"/>
          <w:shd w:val="clear" w:color="auto" w:fill="FFFFFF"/>
          <w:lang w:eastAsia="ru-RU"/>
        </w:rPr>
      </w:pPr>
    </w:p>
    <w:p w14:paraId="3DFF8520" w14:textId="402298B0" w:rsidR="00E93773" w:rsidRDefault="00E93773" w:rsidP="00E93773">
      <w:pPr>
        <w:shd w:val="clear" w:color="auto" w:fill="FFFFFF"/>
        <w:spacing w:after="0" w:line="252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0EA2E9BB" w14:textId="77777777" w:rsidR="009F32AF" w:rsidRPr="006B09A3" w:rsidRDefault="00E6085A" w:rsidP="00E6085A">
      <w:pPr>
        <w:shd w:val="clear" w:color="auto" w:fill="FFFFFF"/>
        <w:spacing w:after="0" w:line="252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B09A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 xml:space="preserve">Принцип работы </w:t>
      </w:r>
    </w:p>
    <w:p w14:paraId="1AED5AE4" w14:textId="77777777" w:rsidR="009F32AF" w:rsidRPr="00E6085A" w:rsidRDefault="009F32AF" w:rsidP="00E6085A">
      <w:pPr>
        <w:shd w:val="clear" w:color="auto" w:fill="FFFFFF"/>
        <w:spacing w:after="0" w:line="252" w:lineRule="atLeast"/>
        <w:ind w:left="360" w:firstLine="56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proofErr w:type="gramStart"/>
      <w:r w:rsidRPr="00E6085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Программа  летнего</w:t>
      </w:r>
      <w:proofErr w:type="gramEnd"/>
      <w:r w:rsidRPr="00E6085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оздоровительного лагеря «Солнышко» с дневным пребыванием детей опирается на следующие принципы:</w:t>
      </w:r>
    </w:p>
    <w:p w14:paraId="1EC499E6" w14:textId="77777777" w:rsidR="00E6085A" w:rsidRPr="00E6085A" w:rsidRDefault="00E6085A" w:rsidP="00E6085A">
      <w:pPr>
        <w:shd w:val="clear" w:color="auto" w:fill="FFFFFF"/>
        <w:spacing w:after="0" w:line="252" w:lineRule="atLeast"/>
        <w:ind w:left="360" w:firstLine="567"/>
        <w:jc w:val="both"/>
        <w:rPr>
          <w:rFonts w:ascii="Verdana" w:eastAsia="Times New Roman" w:hAnsi="Verdana" w:cs="Times New Roman"/>
          <w:i/>
          <w:color w:val="000000"/>
          <w:sz w:val="24"/>
          <w:szCs w:val="24"/>
          <w:lang w:eastAsia="ru-RU"/>
        </w:rPr>
      </w:pPr>
    </w:p>
    <w:p w14:paraId="7750C173" w14:textId="77777777" w:rsidR="009F32AF" w:rsidRPr="00E6085A" w:rsidRDefault="009F32AF" w:rsidP="00E6085A">
      <w:pPr>
        <w:shd w:val="clear" w:color="auto" w:fill="FFFFFF"/>
        <w:spacing w:after="0" w:line="252" w:lineRule="atLeast"/>
        <w:ind w:left="36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085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Принцип гуманизации отношений</w:t>
      </w:r>
    </w:p>
    <w:p w14:paraId="701A621E" w14:textId="77777777" w:rsidR="009F32AF" w:rsidRPr="00E6085A" w:rsidRDefault="009F32AF" w:rsidP="00E6085A">
      <w:pPr>
        <w:shd w:val="clear" w:color="auto" w:fill="FFFFFF"/>
        <w:spacing w:after="0" w:line="252" w:lineRule="atLeast"/>
        <w:ind w:left="36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всех отношений на основе уважения и доверия к человеку, на стремлении привести его к успеху. Через идею гуманного подхода к ребенку, родителям, сотрудникам лагеря необходимо психологическое переосмысление всех основных компонентов педагогического процесса.</w:t>
      </w:r>
    </w:p>
    <w:p w14:paraId="3F331727" w14:textId="77777777" w:rsidR="009F32AF" w:rsidRPr="00E6085A" w:rsidRDefault="009F32AF" w:rsidP="00E6085A">
      <w:pPr>
        <w:shd w:val="clear" w:color="auto" w:fill="FFFFFF"/>
        <w:spacing w:after="0" w:line="252" w:lineRule="atLeast"/>
        <w:ind w:left="36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085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Принцип соответствия типа сотрудничества психологическим возрастным особенностям учащихся и типу ведущей деятельности</w:t>
      </w:r>
    </w:p>
    <w:p w14:paraId="260C0F8E" w14:textId="77777777" w:rsidR="009F32AF" w:rsidRPr="00E6085A" w:rsidRDefault="009F32AF" w:rsidP="00E6085A">
      <w:pPr>
        <w:shd w:val="clear" w:color="auto" w:fill="FFFFFF"/>
        <w:spacing w:after="0" w:line="252" w:lineRule="atLeast"/>
        <w:ind w:left="36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Результатом деятельности воспитательного характера в летнем пришкольном оздоровительном лагере «Солнышко» является сотрудничество ребенка и взрослого, которое позволяет воспитаннику лагеря почувствовать себя творческой личностью.</w:t>
      </w:r>
    </w:p>
    <w:p w14:paraId="37BD9301" w14:textId="77777777" w:rsidR="009F32AF" w:rsidRPr="00E6085A" w:rsidRDefault="009F32AF" w:rsidP="00E6085A">
      <w:pPr>
        <w:shd w:val="clear" w:color="auto" w:fill="FFFFFF"/>
        <w:spacing w:after="0" w:line="252" w:lineRule="atLeast"/>
        <w:ind w:firstLine="426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E6085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Принцип демократичности</w:t>
      </w:r>
    </w:p>
    <w:p w14:paraId="7EBD4DB9" w14:textId="77777777" w:rsidR="009F32AF" w:rsidRPr="00E6085A" w:rsidRDefault="009F32AF" w:rsidP="00E6085A">
      <w:pPr>
        <w:shd w:val="clear" w:color="auto" w:fill="FFFFFF"/>
        <w:spacing w:after="0" w:line="252" w:lineRule="atLeast"/>
        <w:ind w:left="360" w:firstLine="567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E6085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Участие всех детей в программе развития творческих способностей.</w:t>
      </w:r>
    </w:p>
    <w:p w14:paraId="3F5BB389" w14:textId="77777777" w:rsidR="009F32AF" w:rsidRPr="00E6085A" w:rsidRDefault="009F32AF" w:rsidP="00E6085A">
      <w:pPr>
        <w:shd w:val="clear" w:color="auto" w:fill="FFFFFF"/>
        <w:spacing w:after="0" w:line="252" w:lineRule="atLeast"/>
        <w:ind w:left="360" w:firstLine="567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E6085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Принцип творческой индивидуальности</w:t>
      </w:r>
    </w:p>
    <w:p w14:paraId="3C035607" w14:textId="77777777" w:rsidR="009F32AF" w:rsidRPr="00E6085A" w:rsidRDefault="009F32AF" w:rsidP="00E6085A">
      <w:pPr>
        <w:shd w:val="clear" w:color="auto" w:fill="FFFFFF"/>
        <w:spacing w:after="0" w:line="252" w:lineRule="atLeast"/>
        <w:ind w:left="360" w:firstLine="567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E6085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Творческая индивидуальность – это характеристика личности, которая в самой полной мере реализует, развивает свой творческий потенциал.</w:t>
      </w:r>
    </w:p>
    <w:p w14:paraId="67081A6A" w14:textId="77777777" w:rsidR="009F32AF" w:rsidRPr="00E6085A" w:rsidRDefault="009F32AF" w:rsidP="00E6085A">
      <w:pPr>
        <w:shd w:val="clear" w:color="auto" w:fill="FFFFFF"/>
        <w:spacing w:after="0" w:line="252" w:lineRule="atLeast"/>
        <w:ind w:left="36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6085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Принцип  дифференциации</w:t>
      </w:r>
      <w:proofErr w:type="gramEnd"/>
      <w:r w:rsidRPr="00E6085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 воспитания</w:t>
      </w:r>
    </w:p>
    <w:p w14:paraId="3CEA4679" w14:textId="77777777" w:rsidR="009F32AF" w:rsidRPr="00E6085A" w:rsidRDefault="00EF03DD" w:rsidP="00EF03DD">
      <w:pPr>
        <w:shd w:val="clear" w:color="auto" w:fill="FFFFFF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 w:rsidR="009F32AF"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Дифференциация в рамках летнего оздоровительного лагеря предполагает:</w:t>
      </w:r>
    </w:p>
    <w:p w14:paraId="029E745D" w14:textId="77777777" w:rsidR="009F32AF" w:rsidRPr="00E6085A" w:rsidRDefault="001007C3" w:rsidP="00E6085A">
      <w:pPr>
        <w:shd w:val="clear" w:color="auto" w:fill="FFFFFF"/>
        <w:spacing w:after="0" w:line="252" w:lineRule="atLeast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507F15ED" wp14:editId="36791498">
                <wp:extent cx="152400" cy="152400"/>
                <wp:effectExtent l="0" t="0" r="0" b="3810"/>
                <wp:docPr id="22" name="Прямоугольник 29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C32C3ED" id="Прямоугольник 29" o:spid="_x0000_s1026" alt="*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vzQ4QIAANQ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xLcBBgxEkFPWq/rD+sP7c/25v1x/Zre9P+WH9qf7Xf2u8oiDDKqEqhgo9M&#10;7ZpaxQBxWV9Iw17V5yJ9rRAX44LwBT1VNXQAdAHQW5OUoikoyYCEbyDcAwxzUICG5s0zkUEyZKmF&#10;rexVLisTA2qGrmwDr3cNpFcapWD0e0HoQZtTcG32JgKJtz/XUuknVFTIbBIsITsLTlbnSndXt1dM&#10;LC5mrCzBTuKSHxgAs7NAaPjV+EwStuXvIi+aDqfD0AmD/tQJvcnEOZ2NQ6c/8we9yePJeDzx35u4&#10;fhgXLMsoN2G28vPDP2vv5iF0wtkJUImSZQbOpKTkYj4uJVoRkP/Mfrbk4Lm95h6mYesFXO5Q8qGy&#10;Z0HkzPrDgRPOwp4TDbyh4/nRWdT3wiiczA4pnTNO/50SahIc9YKe7dJe0ne4efa7z43EFdMwYEpW&#10;JXi4u0Rio8Apz2xrNWFlt98rhUn/thTQ7m2jrV6NRDv1z0V2DXKVAuQEyoNRCJtCyLcYNTBWEqze&#10;LImkGJVPOUg+8sPQzCF7CHuDAA5y3zPf9xCeAlSCNUbddqy72bWsJVsUEMm3heHiFJ5JzqyEzRPq&#10;sto8LhgdlslmzJnZtH+2t26H8eg3AAAA//8DAFBLAwQUAAYACAAAACEAZFT7k9gAAAADAQAADwAA&#10;AGRycy9kb3ducmV2LnhtbEyPQUvDQBCF74L/YRnBi9iNRUTSbIoUxCJCMdWep9lpEszOptltEv+9&#10;ox70MsPjDW++ly0n16qB+tB4NnAzS0ARl942XBl42z5e34MKEdli65kMfFKAZX5+lmFq/civNBSx&#10;UhLCIUUDdYxdqnUoa3IYZr4jFu/ge4dRZF9p2+Mo4a7V8yS50w4blg81drSqqfwoTs7AWG6G3fbl&#10;SW+udmvPx/VxVbw/G3N5MT0sQEWa4t8xfOMLOuTCtPcntkG1BqRI/JnizW9F7X+3zjP9nz3/AgAA&#10;//8DAFBLAQItABQABgAIAAAAIQC2gziS/gAAAOEBAAATAAAAAAAAAAAAAAAAAAAAAABbQ29udGVu&#10;dF9UeXBlc10ueG1sUEsBAi0AFAAGAAgAAAAhADj9If/WAAAAlAEAAAsAAAAAAAAAAAAAAAAALwEA&#10;AF9yZWxzLy5yZWxzUEsBAi0AFAAGAAgAAAAhABrm/NDhAgAA1AUAAA4AAAAAAAAAAAAAAAAALgIA&#10;AGRycy9lMm9Eb2MueG1sUEsBAi0AFAAGAAgAAAAhAGRU+5PYAAAAAwEAAA8AAAAAAAAAAAAAAAAA&#10;Ow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 w:rsidR="00EF03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 </w:t>
      </w:r>
      <w:r w:rsidR="009F32AF"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отбор содержания, форм и методов воспитания в соотношении с индивидуально-психологическими особенностями детей;</w:t>
      </w:r>
    </w:p>
    <w:p w14:paraId="13E2D68D" w14:textId="77777777" w:rsidR="009F32AF" w:rsidRPr="00E6085A" w:rsidRDefault="001007C3" w:rsidP="00E6085A">
      <w:pPr>
        <w:shd w:val="clear" w:color="auto" w:fill="FFFFFF"/>
        <w:spacing w:after="0" w:line="252" w:lineRule="atLeast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5E17C97C" wp14:editId="519971B6">
                <wp:extent cx="152400" cy="152400"/>
                <wp:effectExtent l="0" t="4445" r="0" b="0"/>
                <wp:docPr id="20" name="Прямоугольник 28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A5DC46E" id="Прямоугольник 28" o:spid="_x0000_s1026" alt="*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1eB4AIAANQ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xLcADl4aSCHrVf1h/Wn9uf7c36Y/u1vWl/rD+1v9pv7XcUQDszqlKo4CNT&#10;u6ZWMUBc1hfSsFf1uUhfK8TFuCB8QU9VDR0AXQD01iSlaApKMiDhGwj3AMMcFKChefNMZJAMWWph&#10;K3uVy8rEgJqhK9vA610D6ZVGKRj9XhB6wCMF12ZvIpB4+3MtlX5CRYXMJsESsrPgZHWudHd1e8XE&#10;4mLGyhLsJC75gQEwOwuEhl+NzyRhW/4u8qLpcDoMnTDoT53Qm0yc09k4dPozf9CbPJ6MxxP/vYnr&#10;h3HBsoxyE2YrPz/8s/ZuHkInnJ0AlShZZuBMSkou5uNSohUB+c/sZ0sOnttr7mEatl7A5Q4lHyp7&#10;FkTOrD8cOOEs7DnRwBs6nh+dRX0vjMLJ7JDSOeP03ymhJsFRL+jZLu0lfYebZ7/73EhcMQ0DpmRV&#10;goe7SyQ2CpzyzLZWE1Z2+71SmPRvSwHt3jba6tVItFP/XGTXIFcpQE6gPBiFsCmEfItRA2MlwerN&#10;kkiKUfmUg+QjPwzNHLKHsDcwr07ue+b7HsJTgEqwxqjbjnU3u5a1ZIsCIvm2MFycwjPJmZWweUJd&#10;VpvHBaPDMtmMOTOb9s/21u0wHv0GAAD//wMAUEsDBBQABgAIAAAAIQBkVPuT2AAAAAMBAAAPAAAA&#10;ZHJzL2Rvd25yZXYueG1sTI9BS8NAEIXvgv9hGcGL2I1FRNJsihTEIkIx1Z6n2WkSzM6m2W0S/72j&#10;HvQyw+MNb76XLSfXqoH60Hg2cDNLQBGX3jZcGXjbPl7fgwoR2WLrmQx8UoBlfn6WYWr9yK80FLFS&#10;EsIhRQN1jF2qdShrchhmviMW7+B7h1FkX2nb4yjhrtXzJLnTDhuWDzV2tKqp/ChOzsBYbobd9uVJ&#10;b652a8/H9XFVvD8bc3kxPSxARZri3zF84ws65MK09ye2QbUGpEj8meLNb0Xtf7fOM/2fPf8CAAD/&#10;/wMAUEsBAi0AFAAGAAgAAAAhALaDOJL+AAAA4QEAABMAAAAAAAAAAAAAAAAAAAAAAFtDb250ZW50&#10;X1R5cGVzXS54bWxQSwECLQAUAAYACAAAACEAOP0h/9YAAACUAQAACwAAAAAAAAAAAAAAAAAvAQAA&#10;X3JlbHMvLnJlbHNQSwECLQAUAAYACAAAACEAb79XgeACAADUBQAADgAAAAAAAAAAAAAAAAAuAgAA&#10;ZHJzL2Uyb0RvYy54bWxQSwECLQAUAAYACAAAACEAZFT7k9gAAAADAQAADwAAAAAAAAAAAAAAAAA6&#10;BQAAZHJzL2Rvd25yZXYueG1sUEsFBgAAAAAEAAQA8wAAAD8GAAAAAA==&#10;" filled="f" stroked="f">
                <o:lock v:ext="edit" aspectratio="t"/>
                <w10:anchorlock/>
              </v:rect>
            </w:pict>
          </mc:Fallback>
        </mc:AlternateContent>
      </w:r>
      <w:r w:rsidR="009F32AF"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EF03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9F32AF"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создание возможности переключения с одного вида деятельности на другой в рамках смены;</w:t>
      </w:r>
    </w:p>
    <w:p w14:paraId="004D8CA3" w14:textId="77777777" w:rsidR="009F32AF" w:rsidRPr="00E6085A" w:rsidRDefault="00EF03DD" w:rsidP="00E6085A">
      <w:pPr>
        <w:shd w:val="clear" w:color="auto" w:fill="FFFFFF"/>
        <w:spacing w:after="0" w:line="252" w:lineRule="atLeast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-  </w:t>
      </w:r>
      <w:r w:rsidR="009F32AF"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взаимосвязь всех мероприятий в рамках тематики дня;</w:t>
      </w:r>
    </w:p>
    <w:p w14:paraId="3A18F02E" w14:textId="77777777" w:rsidR="009F32AF" w:rsidRPr="00E6085A" w:rsidRDefault="00EF03DD" w:rsidP="00E6085A">
      <w:pPr>
        <w:shd w:val="clear" w:color="auto" w:fill="FFFFFF"/>
        <w:spacing w:after="0" w:line="252" w:lineRule="atLeast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- </w:t>
      </w:r>
      <w:r w:rsidR="009F32AF"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активное участие детей во всех видах деятельности.</w:t>
      </w:r>
    </w:p>
    <w:p w14:paraId="69C2D992" w14:textId="77777777" w:rsidR="009F32AF" w:rsidRPr="00E6085A" w:rsidRDefault="009F32AF" w:rsidP="00E6085A">
      <w:pPr>
        <w:shd w:val="clear" w:color="auto" w:fill="FFFFFF"/>
        <w:spacing w:after="0" w:line="252" w:lineRule="atLeast"/>
        <w:ind w:left="36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085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Принцип комплексности оздоровления и воспитания ребёнка</w:t>
      </w:r>
    </w:p>
    <w:p w14:paraId="73219B7D" w14:textId="77777777" w:rsidR="009F32AF" w:rsidRPr="00E6085A" w:rsidRDefault="009F32AF" w:rsidP="00E6085A">
      <w:pPr>
        <w:shd w:val="clear" w:color="auto" w:fill="FFFFFF"/>
        <w:spacing w:after="0" w:line="252" w:lineRule="atLeast"/>
        <w:ind w:left="36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Данный принцип может быть реализован при следующих условиях:</w:t>
      </w:r>
    </w:p>
    <w:p w14:paraId="6B57085D" w14:textId="77777777" w:rsidR="009F32AF" w:rsidRPr="00E6085A" w:rsidRDefault="001007C3" w:rsidP="00E6085A">
      <w:pPr>
        <w:shd w:val="clear" w:color="auto" w:fill="FFFFFF"/>
        <w:spacing w:after="0" w:line="252" w:lineRule="atLeast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6AC40E4" wp14:editId="19422247">
                <wp:extent cx="152400" cy="152400"/>
                <wp:effectExtent l="0" t="0" r="0" b="1270"/>
                <wp:docPr id="19" name="Прямоугольник 25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0591C5C" id="Прямоугольник 25" o:spid="_x0000_s1026" alt="*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PPu3wIAANQFAAAOAAAAZHJzL2Uyb0RvYy54bWysVEuO1DAQ3SNxB8tLpEySJv1JNOnRTH8Q&#10;0gAjDRzAnTgdi8QOtrvTA0JCYovEETgEG8RnzpC+EWWnvzMbBGRh2VXOq3pVz3V6tioLtKRSMcFj&#10;7J94GFGeiJTxeYxfvZw6A4yUJjwlheA0xjdU4bPhwwendRXRjshFkVKJAISrqK5inGtdRa6rkpyW&#10;RJ2IinJwZkKWRMNRzt1UkhrQy8LteF7PrYVMKykSqhRYx60TDy1+ltFEv8gyRTUqYgy5abtKu87M&#10;6g5PSTSXpMpZskmD/EUWJWEcgu6gxkQTtJDsHlTJEimUyPRJIkpXZBlLqOUAbHzvDpvrnFTUcoHi&#10;qGpXJvX/YJPnyyuJWAq9CzHipIQeNV/WH9afm5/N7fpj87W5bX6sPzW/mm/Nd9TpYpRSlUAFH5na&#10;1ZWKAOK6upKGvaouRfJaIS5GOeFzeq4q6ABgA/TWJKWoc0pSIOEbCPcIwxwUoKFZ/UykkAxZaGEr&#10;u8pkaWJAzdDKNvBm10C60igBo9/tBB60OQHXZm8ikGj7cyWVfkJFicwmxhKys+Bkeal0e3V7xcTi&#10;YsqKAuwkKviRATBbC4SGX43PJGFb/i70wslgMgicoNObOIE3Hjvn01Hg9KZ+vzt+PB6Nxv57E9cP&#10;opylKeUmzFZ+fvBn7d08hFY4OwEqUbDUwJmUlJzPRoVESwLyn9rPlhw8+2vucRq2XsDlDiUfKnvR&#10;CZ1pb9B3gmnQdcK+N3A8P7wIe14QBuPpMaVLxum/U0J1jMMuyM7S2Sd9h5tnv/vcSFQyDQOmYGWM&#10;B7tLJDIKnPDUtlYTVrT7g1KY9PelgHZvG231aiTaqn8m0huQqxQgJ1AejELY5EK+xaiGsRJj9WZB&#10;JMWoeMpB8qEfBGYO2UPQ7XfgIA89s0MP4QlAxVhj1G5Hup1di0qyeQ6RfFsYLs7hmWTMStg8oTar&#10;zeOC0WGZbMacmU2HZ3trP4yHvwEAAP//AwBQSwMEFAAGAAgAAAAhAGRU+5PYAAAAAwEAAA8AAABk&#10;cnMvZG93bnJldi54bWxMj0FLw0AQhe+C/2EZwYvYjUVE0myKFMQiQjHVnqfZaRLMzqbZbRL/vaMe&#10;9DLD4w1vvpctJ9eqgfrQeDZwM0tAEZfeNlwZeNs+Xt+DChHZYuuZDHxSgGV+fpZhav3IrzQUsVIS&#10;wiFFA3WMXap1KGtyGGa+Ixbv4HuHUWRfadvjKOGu1fMkudMOG5YPNXa0qqn8KE7OwFhuht325Ulv&#10;rnZrz8f1cVW8PxtzeTE9LEBFmuLfMXzjCzrkwrT3J7ZBtQakSPyZ4s1vRe1/t84z/Z89/wIAAP//&#10;AwBQSwECLQAUAAYACAAAACEAtoM4kv4AAADhAQAAEwAAAAAAAAAAAAAAAAAAAAAAW0NvbnRlbnRf&#10;VHlwZXNdLnhtbFBLAQItABQABgAIAAAAIQA4/SH/1gAAAJQBAAALAAAAAAAAAAAAAAAAAC8BAABf&#10;cmVscy8ucmVsc1BLAQItABQABgAIAAAAIQBGqPPu3wIAANQFAAAOAAAAAAAAAAAAAAAAAC4CAABk&#10;cnMvZTJvRG9jLnhtbFBLAQItABQABgAIAAAAIQBkVPuT2AAAAAMBAAAPAAAAAAAAAAAAAAAAADkF&#10;AABkcnMvZG93bnJldi54bWxQSwUGAAAAAAQABADzAAAAPgYAAAAA&#10;" filled="f" stroked="f">
                <o:lock v:ext="edit" aspectratio="t"/>
                <w10:anchorlock/>
              </v:rect>
            </w:pict>
          </mc:Fallback>
        </mc:AlternateContent>
      </w:r>
      <w:r w:rsidR="009F32AF"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F03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9F32AF"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 чёткое распределение времени на организацию оздоровительной и воспитательной   работы;</w:t>
      </w:r>
    </w:p>
    <w:p w14:paraId="04E8BEAA" w14:textId="77777777" w:rsidR="009F32AF" w:rsidRPr="00E6085A" w:rsidRDefault="001007C3" w:rsidP="00E6085A">
      <w:pPr>
        <w:shd w:val="clear" w:color="auto" w:fill="FFFFFF"/>
        <w:spacing w:after="0" w:line="252" w:lineRule="atLeast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1929C128" wp14:editId="71E3DA52">
                <wp:extent cx="152400" cy="152400"/>
                <wp:effectExtent l="0" t="0" r="0" b="2540"/>
                <wp:docPr id="18" name="Прямоугольник 24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69A982E" id="Прямоугольник 24" o:spid="_x0000_s1026" alt="*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pwR4AIAANQFAAAOAAAAZHJzL2Uyb0RvYy54bWysVNtu1DAQfUfiHyw/IqW5kL0karZq94KQ&#10;ClQqfIA3cTYWiR1s76YFISHxisQn8BG8IC79huwfMXZ2t7vtCwLyYNkzzpk5c8ZzfHJVlWhFpWKC&#10;J9g/8jCiPBUZ44sEv3o5c4YYKU14RkrBaYKvqcIno4cPjps6poEoRJlRiQCEq7ipE1xoXceuq9KC&#10;VkQdiZpycOZCVkTDUS7cTJIG0KvSDTyv7zZCZrUUKVUKrJPOiUcWP89pql/kuaIalQmG3LRdpV3n&#10;ZnVHxyReSFIXLN2kQf4ii4owDkF3UBOiCVpKdg+qYqkUSuT6KBWVK/KcpdRyADa+d4fNZUFqarlA&#10;cVS9K5P6f7Dp89WFRCwD7UApTirQqP2y/rD+3P5sb9Yf26/tTftj/an91X5rv6MgxCijKoUKPjK1&#10;a2oVA8RlfSENe1Wfi/S1QlyMC8IX9FTVoABgA/TWJKVoCkoyIOEbCPcAwxwUoKF580xkkAxZamEr&#10;e5XLysSAmqErK+D1TkB6pVEKRr8XhB7InIJrszcRSLz9uZZKP6GiQmaTYAnZWXCyOle6u7q9YmJx&#10;MWNlCXYSl/zAAJidBULDr8ZnkrCSv4u8aDqcDkMnDPpTJ/QmE+d0Ng6d/swf9CaPJ+PxxH9v4vph&#10;XLAso9yE2bafH/6ZvJuH0DXOrgGVKFlm4ExKSi7m41KiFYH2n9nPlhw8t9fcwzRsvYDLHUo+VPYs&#10;iJxZfzhwwlnYc6KBN3Q8PzqL+l4YhZPZIaVzxum/U0JNgqNe0LMq7SV9h5tnv/vcSFwxDQOmZFWC&#10;h7tLJDYdOOWZlVYTVnb7vVKY9G9LAXJvhbb9alq06/65yK6hXaWAdoLOg1EIm0LItxg1MFYSrN4s&#10;iaQYlU85tHzkh6GZQ/YQ9gYBHOS+Z77vITwFqARrjLrtWHeza1lLtiggkm8Lw8UpPJOc2RY2T6jL&#10;avO4YHRYJpsxZ2bT/tneuh3Go98AAAD//wMAUEsDBBQABgAIAAAAIQBkVPuT2AAAAAMBAAAPAAAA&#10;ZHJzL2Rvd25yZXYueG1sTI9BS8NAEIXvgv9hGcGL2I1FRNJsihTEIkIx1Z6n2WkSzM6m2W0S/72j&#10;HvQyw+MNb76XLSfXqoH60Hg2cDNLQBGX3jZcGXjbPl7fgwoR2WLrmQx8UoBlfn6WYWr9yK80FLFS&#10;EsIhRQN1jF2qdShrchhmviMW7+B7h1FkX2nb4yjhrtXzJLnTDhuWDzV2tKqp/ChOzsBYbobd9uVJ&#10;b652a8/H9XFVvD8bc3kxPSxARZri3zF84ws65MK09ye2QbUGpEj8meLNb0Xtf7fOM/2fPf8CAAD/&#10;/wMAUEsBAi0AFAAGAAgAAAAhALaDOJL+AAAA4QEAABMAAAAAAAAAAAAAAAAAAAAAAFtDb250ZW50&#10;X1R5cGVzXS54bWxQSwECLQAUAAYACAAAACEAOP0h/9YAAACUAQAACwAAAAAAAAAAAAAAAAAvAQAA&#10;X3JlbHMvLnJlbHNQSwECLQAUAAYACAAAACEAMxacEeACAADUBQAADgAAAAAAAAAAAAAAAAAuAgAA&#10;ZHJzL2Uyb0RvYy54bWxQSwECLQAUAAYACAAAACEAZFT7k9gAAAADAQAADwAAAAAAAAAAAAAAAAA6&#10;BQAAZHJzL2Rvd25yZXYueG1sUEsFBgAAAAAEAAQA8wAAAD8GAAAAAA==&#10;" filled="f" stroked="f">
                <o:lock v:ext="edit" aspectratio="t"/>
                <w10:anchorlock/>
              </v:rect>
            </w:pict>
          </mc:Fallback>
        </mc:AlternateContent>
      </w:r>
      <w:r w:rsidR="009F32AF"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</w:t>
      </w:r>
      <w:r w:rsidR="00EF03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9F32AF"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оценка эффективности пребывания детей на площадке должна быть </w:t>
      </w:r>
      <w:proofErr w:type="gramStart"/>
      <w:r w:rsidR="009F32AF"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комплексной,   </w:t>
      </w:r>
      <w:proofErr w:type="gramEnd"/>
      <w:r w:rsidR="009F32AF"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учитывающей    все группы поставленных задач.</w:t>
      </w:r>
    </w:p>
    <w:p w14:paraId="6FE7425E" w14:textId="77777777" w:rsidR="009F32AF" w:rsidRPr="00E6085A" w:rsidRDefault="009F32AF" w:rsidP="00E6085A">
      <w:pPr>
        <w:shd w:val="clear" w:color="auto" w:fill="FFFFFF"/>
        <w:spacing w:after="0" w:line="252" w:lineRule="atLeast"/>
        <w:ind w:left="36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085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Принцип уважения и доверия</w:t>
      </w:r>
    </w:p>
    <w:p w14:paraId="15E9FC59" w14:textId="77777777" w:rsidR="009F32AF" w:rsidRPr="00E6085A" w:rsidRDefault="009F32AF" w:rsidP="00E6085A">
      <w:pPr>
        <w:shd w:val="clear" w:color="auto" w:fill="FFFFFF"/>
        <w:spacing w:after="0" w:line="252" w:lineRule="atLeast"/>
        <w:ind w:left="360" w:firstLine="567"/>
        <w:jc w:val="both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Этот принцип может быть реализован при следующих условиях:</w:t>
      </w:r>
    </w:p>
    <w:p w14:paraId="4C82A0E6" w14:textId="77777777" w:rsidR="009F32AF" w:rsidRPr="00E6085A" w:rsidRDefault="001007C3" w:rsidP="00E6085A">
      <w:pPr>
        <w:shd w:val="clear" w:color="auto" w:fill="FFFFFF"/>
        <w:spacing w:after="0" w:line="252" w:lineRule="atLeast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D3B5DDF" wp14:editId="798D0502">
                <wp:extent cx="152400" cy="152400"/>
                <wp:effectExtent l="0" t="3810" r="0" b="0"/>
                <wp:docPr id="17" name="Прямоугольник 23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39786AB" id="Прямоугольник 23" o:spid="_x0000_s1026" alt="*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wEb4AIAANQFAAAOAAAAZHJzL2Uyb0RvYy54bWysVNtu1DAQfUfiHyw/IqW5NHtJ1GxV9oKQ&#10;ClQqfIA3cTYWiR1s76YFISHxisQn8BG8IC79huwfMXZ2t7vtCwLyYNkzzpk5M8dzcnpVlWhFpWKC&#10;J9g/8jCiPBUZ44sEv3o5c4YYKU14RkrBaYKvqcKno4cPTpo6poEoRJlRiQCEq7ipE1xoXceuq9KC&#10;VkQdiZpycOZCVkTDUS7cTJIG0KvSDTyv7zZCZrUUKVUKrJPOiUcWP89pql/kuaIalQmG3LRdpV3n&#10;ZnVHJyReSFIXLN2kQf4ii4owDkF3UBOiCVpKdg+qYqkUSuT6KBWVK/KcpdRyADa+d4fNZUFqarlA&#10;cVS9K5P6f7Dp89WFRCyD3g0w4qSCHrVf1h/Wn9uf7c36Y/u1vWl/rD+1v9pv7XcUHGOUUZVCBR+Z&#10;2jW1igHisr6Qhr2qz0X6WiEuxgXhC3qmaugAYAP01iSlaApKMiDhGwj3AMMcFKChefNMZJAMWWph&#10;K3uVy8rEgJqhK9vA610D6ZVGKRj9XhB60OYUXJu9iUDi7c+1VPoJFRUymwRLyM6Ck9W50t3V7RUT&#10;i4sZK0uwk7jkBwbA7CwQGn41PpOEbfm7yIumw+kwdMKgP3VCbzJxzmbj0OnP/EFvcjwZjyf+exPX&#10;D+OCZRnlJsxWfn74Z+3dPIROODsBKlGyzMCZlJRczMelRCsC8p/Zz5YcPLfX3MM0bL2Ayx1KPlT2&#10;cRA5s/5w4ISzsOdEA2/oeH70OOp7YRROZoeUzhmn/04JNQmOekHPdmkv6TvcPPvd50biimkYMCWr&#10;EjzcXSKxUeCUZ7a1mrCy2++VwqR/Wwpo97bRVq9Gop365yK7BrlKAXIC5cEohE0h5FuMGhgrCVZv&#10;lkRSjMqnHCQf+WFo5pA9hL1BAAe575nvewhPASrBGqNuO9bd7FrWki0KiOTbwnBxBs8kZ1bC5gl1&#10;WW0eF4wOy2Qz5sxs2j/bW7fDePQbAAD//wMAUEsDBBQABgAIAAAAIQBkVPuT2AAAAAMBAAAPAAAA&#10;ZHJzL2Rvd25yZXYueG1sTI9BS8NAEIXvgv9hGcGL2I1FRNJsihTEIkIx1Z6n2WkSzM6m2W0S/72j&#10;HvQyw+MNb76XLSfXqoH60Hg2cDNLQBGX3jZcGXjbPl7fgwoR2WLrmQx8UoBlfn6WYWr9yK80FLFS&#10;EsIhRQN1jF2qdShrchhmviMW7+B7h1FkX2nb4yjhrtXzJLnTDhuWDzV2tKqp/ChOzsBYbobd9uVJ&#10;b652a8/H9XFVvD8bc3kxPSxARZri3zF84ws65MK09ye2QbUGpEj8meLNb0Xtf7fOM/2fPf8CAAD/&#10;/wMAUEsBAi0AFAAGAAgAAAAhALaDOJL+AAAA4QEAABMAAAAAAAAAAAAAAAAAAAAAAFtDb250ZW50&#10;X1R5cGVzXS54bWxQSwECLQAUAAYACAAAACEAOP0h/9YAAACUAQAACwAAAAAAAAAAAAAAAAAvAQAA&#10;X3JlbHMvLnJlbHNQSwECLQAUAAYACAAAACEAOcMBG+ACAADUBQAADgAAAAAAAAAAAAAAAAAuAgAA&#10;ZHJzL2Uyb0RvYy54bWxQSwECLQAUAAYACAAAACEAZFT7k9gAAAADAQAADwAAAAAAAAAAAAAAAAA6&#10;BQAAZHJzL2Rvd25yZXYueG1sUEsFBgAAAAAEAAQA8wAAAD8GAAAAAA==&#10;" filled="f" stroked="f">
                <o:lock v:ext="edit" aspectratio="t"/>
                <w10:anchorlock/>
              </v:rect>
            </w:pict>
          </mc:Fallback>
        </mc:AlternateContent>
      </w:r>
      <w:r w:rsidR="00EF03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</w:t>
      </w:r>
      <w:r w:rsidR="009F32AF"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добровольного включения ребёнка в ту или иную деятельность;</w:t>
      </w:r>
    </w:p>
    <w:p w14:paraId="4A6364BB" w14:textId="77777777" w:rsidR="009F32AF" w:rsidRDefault="001007C3" w:rsidP="00E6085A">
      <w:pPr>
        <w:shd w:val="clear" w:color="auto" w:fill="FFFFFF"/>
        <w:spacing w:after="0" w:line="252" w:lineRule="atLeast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32060521" wp14:editId="2BFF8FF1">
                <wp:extent cx="152400" cy="152400"/>
                <wp:effectExtent l="0" t="0" r="0" b="1270"/>
                <wp:docPr id="16" name="Прямоугольник 22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AFD5E2B" id="Прямоугольник 22" o:spid="_x0000_s1026" alt="*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W7k4AIAANQ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yD3vUx4qSCHrVf1h/Wn9uf7c36Y/u1vWl/rD+1v9pv7XcUBBhlVKVQwUem&#10;dk2tYoC4rC+kYa/qc5G+VoiLcUH4gp6qGjoA2AC9NUkpmoKSDEj4BsI9wDAHBWho3jwTGSRDllrY&#10;yl7lsjIxoGboyjbwetdAeqVRCka/F4QetDkF12ZvIpB4+3MtlX5CRYXMJsESsrPgZHWudHd1e8XE&#10;4mLGyhLsJC75gQEwOwuEhl+NzyRhW/4u8qLpcDoMnTDoT53Qm0yc09k4dPozf9CbPJ6MxxP/vYnr&#10;h3HBsoxyE2YrPz/8s/ZuHkInnJ0AlShZZuBMSkou5uNSohUB+c/sZ0sOnttr7mEatl7A5Q4lHyp7&#10;FkTOrD8cOOEs7DnRwBs6nh+dRX0vjMLJ7JDSOeP03ymhJsFRL+jZLu0lfYebZ7/73EhcMQ0DpmRV&#10;goe7SyQ2CpzyzLZWE1Z2+71SmPRvSwHt3jba6tVItFP/XGTXIFcpQE6gPBiFsCmEfItRA2MlwerN&#10;kkiKUfmUg+QjPwzNHLKHsDcI4CD3PfN9D+EpQCVYY9Rtx7qbXctaskUBkXxbGC5O4ZnkzErYPKEu&#10;q83jgtFhmWzGnJlN+2d763YYj34DAAD//wMAUEsDBBQABgAIAAAAIQBkVPuT2AAAAAMBAAAPAAAA&#10;ZHJzL2Rvd25yZXYueG1sTI9BS8NAEIXvgv9hGcGL2I1FRNJsihTEIkIx1Z6n2WkSzM6m2W0S/72j&#10;HvQyw+MNb76XLSfXqoH60Hg2cDNLQBGX3jZcGXjbPl7fgwoR2WLrmQx8UoBlfn6WYWr9yK80FLFS&#10;EsIhRQN1jF2qdShrchhmviMW7+B7h1FkX2nb4yjhrtXzJLnTDhuWDzV2tKqp/ChOzsBYbobd9uVJ&#10;b652a8/H9XFVvD8bc3kxPSxARZri3zF84ws65MK09ye2QbUGpEj8meLNb0Xtf7fOM/2fPf8CAAD/&#10;/wMAUEsBAi0AFAAGAAgAAAAhALaDOJL+AAAA4QEAABMAAAAAAAAAAAAAAAAAAAAAAFtDb250ZW50&#10;X1R5cGVzXS54bWxQSwECLQAUAAYACAAAACEAOP0h/9YAAACUAQAACwAAAAAAAAAAAAAAAAAvAQAA&#10;X3JlbHMvLnJlbHNQSwECLQAUAAYACAAAACEATH1u5OACAADUBQAADgAAAAAAAAAAAAAAAAAuAgAA&#10;ZHJzL2Uyb0RvYy54bWxQSwECLQAUAAYACAAAACEAZFT7k9gAAAADAQAADwAAAAAAAAAAAAAAAAA6&#10;BQAAZHJzL2Rvd25yZXYueG1sUEsFBgAAAAAEAAQA8wAAAD8GAAAAAA==&#10;" filled="f" stroked="f">
                <o:lock v:ext="edit" aspectratio="t"/>
                <w10:anchorlock/>
              </v:rect>
            </w:pict>
          </mc:Fallback>
        </mc:AlternateContent>
      </w:r>
      <w:r w:rsidR="00EF03DD">
        <w:rPr>
          <w:noProof/>
          <w:sz w:val="24"/>
          <w:szCs w:val="24"/>
          <w:lang w:eastAsia="ru-RU"/>
        </w:rPr>
        <w:t>-</w:t>
      </w:r>
      <w:r w:rsidR="009F32AF" w:rsidRPr="00E608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доверие ребёнку в выборе средств достижения поставленной цели, в основном на вере в возможность каждого ребёнка и его собственной вере в достижении негативных последствий в процессе педагогического воздействия; учёте интересов учащихся, их индивидуальных вкусов.</w:t>
      </w:r>
    </w:p>
    <w:p w14:paraId="621C3738" w14:textId="77777777" w:rsidR="00E6085A" w:rsidRDefault="00E6085A" w:rsidP="00E6085A">
      <w:pPr>
        <w:shd w:val="clear" w:color="auto" w:fill="FFFFFF"/>
        <w:spacing w:after="0" w:line="252" w:lineRule="atLeast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F7F3EA6" w14:textId="77777777" w:rsidR="00E6085A" w:rsidRDefault="00E6085A" w:rsidP="00E6085A">
      <w:pPr>
        <w:shd w:val="clear" w:color="auto" w:fill="FFFFFF"/>
        <w:spacing w:after="0" w:line="252" w:lineRule="atLeast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F93684D" w14:textId="77777777" w:rsidR="00E6085A" w:rsidRDefault="00E6085A" w:rsidP="00E6085A">
      <w:pPr>
        <w:shd w:val="clear" w:color="auto" w:fill="FFFFFF"/>
        <w:spacing w:after="0" w:line="252" w:lineRule="atLeast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51557DE" w14:textId="77777777" w:rsidR="00E6085A" w:rsidRDefault="00E6085A" w:rsidP="00E6085A">
      <w:pPr>
        <w:shd w:val="clear" w:color="auto" w:fill="FFFFFF"/>
        <w:spacing w:after="0" w:line="252" w:lineRule="atLeast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ED8D044" w14:textId="77777777" w:rsidR="00E6085A" w:rsidRDefault="00E6085A" w:rsidP="00E6085A">
      <w:pPr>
        <w:shd w:val="clear" w:color="auto" w:fill="FFFFFF"/>
        <w:spacing w:after="0" w:line="252" w:lineRule="atLeast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EBA9AC4" w14:textId="77777777" w:rsidR="00EF03DD" w:rsidRDefault="00EF03DD" w:rsidP="00E6085A">
      <w:pPr>
        <w:shd w:val="clear" w:color="auto" w:fill="FFFFFF"/>
        <w:spacing w:before="100" w:beforeAutospacing="1"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7D037C7" w14:textId="77777777" w:rsidR="00EF03DD" w:rsidRDefault="00EF03DD" w:rsidP="006B09A3">
      <w:pPr>
        <w:shd w:val="clear" w:color="auto" w:fill="FFFFFF"/>
        <w:spacing w:before="100" w:beforeAutospacing="1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9F8C0AF" w14:textId="77777777" w:rsidR="006B09A3" w:rsidRDefault="006B09A3" w:rsidP="006B09A3">
      <w:pPr>
        <w:shd w:val="clear" w:color="auto" w:fill="FFFFFF"/>
        <w:spacing w:before="100" w:beforeAutospacing="1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704C8ED" w14:textId="77777777" w:rsidR="006B09A3" w:rsidRDefault="006B09A3" w:rsidP="006B09A3">
      <w:pPr>
        <w:shd w:val="clear" w:color="auto" w:fill="FFFFFF"/>
        <w:spacing w:before="100" w:beforeAutospacing="1"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D9CED49" w14:textId="77777777" w:rsidR="00E6085A" w:rsidRPr="00C36910" w:rsidRDefault="00E6085A" w:rsidP="00EF03DD">
      <w:pPr>
        <w:shd w:val="clear" w:color="auto" w:fill="FFFFFF"/>
        <w:spacing w:before="100" w:beforeAutospacing="1"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369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Э</w:t>
      </w:r>
      <w:r w:rsidR="00C369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тапы реализации программы</w:t>
      </w:r>
    </w:p>
    <w:p w14:paraId="7847E468" w14:textId="77777777" w:rsidR="009F32AF" w:rsidRPr="00E6085A" w:rsidRDefault="009F32AF" w:rsidP="00C369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125048" w14:textId="77777777" w:rsidR="009F32AF" w:rsidRPr="00C36910" w:rsidRDefault="009F32AF" w:rsidP="00C36910">
      <w:pPr>
        <w:shd w:val="clear" w:color="auto" w:fill="FFFFFF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32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 </w:t>
      </w:r>
      <w:r w:rsidRPr="00C369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этап. Подготовительный –  май</w:t>
      </w:r>
    </w:p>
    <w:p w14:paraId="4E9EC694" w14:textId="77777777" w:rsidR="009F32AF" w:rsidRPr="00C36910" w:rsidRDefault="00C36910" w:rsidP="00C36910">
      <w:pPr>
        <w:shd w:val="clear" w:color="auto" w:fill="FFFFFF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Этот этап характеризуется тем, что за месяц до открытия пришкольного летнего   оздоровительного лагеря начинается подготовка к летнему сезону. Деятельностью этого этапа является:</w:t>
      </w:r>
    </w:p>
    <w:p w14:paraId="3C34EF50" w14:textId="77777777" w:rsidR="009F32AF" w:rsidRPr="00C36910" w:rsidRDefault="001007C3" w:rsidP="00C36910">
      <w:pPr>
        <w:shd w:val="clear" w:color="auto" w:fill="FFFFFF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641D8EF" wp14:editId="272C0E22">
                <wp:extent cx="152400" cy="152400"/>
                <wp:effectExtent l="0" t="0" r="0" b="3810"/>
                <wp:docPr id="15" name="Прямоугольник 21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28E2F5F" id="Прямоугольник 21" o:spid="_x0000_s1026" alt="*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a8+4QIAANQFAAAOAAAAZHJzL2Uyb0RvYy54bWysVM2O0zAQviPxDpaPSNkkJf1JtOlqt20Q&#10;0gIrLTyAmziNRWIH2212QUhIXJF4BB6CC+JnnyF9I8ZO2213LwjIwbJnnG/mm/k8xydXVYlWVCom&#10;eIz9Iw8jylORMb6I8auXiTPCSGnCM1IKTmN8TRU+GT98cNzUEe2JQpQZlQhAuIqaOsaF1nXkuiot&#10;aEXUkagpB2cuZEU0HOXCzSRpAL0q3Z7nDdxGyKyWIqVKgXXaOfHY4uc5TfWLPFdUozLGkJu2q7Tr&#10;3Kzu+JhEC0nqgqWbNMhfZFERxiHoDmpKNEFLye5BVSyVQolcH6WickWes5RaDsDG9+6wuSxITS0X&#10;KI6qd2VS/w82fb66kIhl0Ls+RpxU0KP2y/rD+nP7s71Zf2y/tjftj/Wn9lf7rf2Oej5GGVUpVPCR&#10;qV1TqwggLusLadir+lykrxXiYlIQvqCnqoYOADZAb01SiqagJAMSvoFwDzDMQQEamjfPRAbJkKUW&#10;trJXuaxMDKgZurINvN41kF5plILR7/cCD9qcgmuzNxFItP25lko/oaJCZhNjCdlZcLI6V7q7ur1i&#10;YnGRsLIEO4lKfmAAzM4CoeFX4zNJ2Ja/C71wNpqNAifoDWZO4E2nzmkyCZxB4g/708fTyWTqvzdx&#10;/SAqWJZRbsJs5ecHf9bezUPohLMToBIlywycSUnJxXxSSrQiIP/Efrbk4Lm95h6mYesFXO5Q8qGy&#10;Z73QSQajoRMkQd8Jh97I8fzwLBx4QRhMk0NK54zTf6eEmhiH/V7fdmkv6TvcPPvd50aiimkYMCWr&#10;YjzaXSKRUeCMZ7a1mrCy2++VwqR/Wwpo97bRVq9Gop365yK7BrlKAXIC5cEohE0h5FuMGhgrMVZv&#10;lkRSjMqnHCQf+kFg5pA9BP1hDw5y3zPf9xCeAlSMNUbddqK72bWsJVsUEMm3heHiFJ5JzqyEzRPq&#10;sto8LhgdlslmzJnZtH+2t26H8fg3AAAA//8DAFBLAwQUAAYACAAAACEAZFT7k9gAAAADAQAADwAA&#10;AGRycy9kb3ducmV2LnhtbEyPQUvDQBCF74L/YRnBi9iNRUTSbIoUxCJCMdWep9lpEszOptltEv+9&#10;ox70MsPjDW++ly0n16qB+tB4NnAzS0ARl942XBl42z5e34MKEdli65kMfFKAZX5+lmFq/civNBSx&#10;UhLCIUUDdYxdqnUoa3IYZr4jFu/ge4dRZF9p2+Mo4a7V8yS50w4blg81drSqqfwoTs7AWG6G3fbl&#10;SW+udmvPx/VxVbw/G3N5MT0sQEWa4t8xfOMLOuTCtPcntkG1BqRI/JnizW9F7X+3zjP9nz3/AgAA&#10;//8DAFBLAQItABQABgAIAAAAIQC2gziS/gAAAOEBAAATAAAAAAAAAAAAAAAAAAAAAABbQ29udGVu&#10;dF9UeXBlc10ueG1sUEsBAi0AFAAGAAgAAAAhADj9If/WAAAAlAEAAAsAAAAAAAAAAAAAAAAALwEA&#10;AF9yZWxzLy5yZWxzUEsBAi0AFAAGAAgAAAAhAJK5rz7hAgAA1AUAAA4AAAAAAAAAAAAAAAAALgIA&#10;AGRycy9lMm9Eb2MueG1sUEsBAi0AFAAGAAgAAAAhAGRU+5PYAAAAAwEAAA8AAAAAAAAAAAAAAAAA&#10;Ow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 w:rsidR="00C36910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совещаний при директоре и заместителе директора по воспитательной работе по подготовке школы к летнему сезону;</w:t>
      </w:r>
    </w:p>
    <w:p w14:paraId="55CD97D8" w14:textId="77777777" w:rsidR="009F32AF" w:rsidRPr="00C36910" w:rsidRDefault="001007C3" w:rsidP="00C36910">
      <w:pPr>
        <w:shd w:val="clear" w:color="auto" w:fill="FFFFFF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602708DD" wp14:editId="548BF04F">
                <wp:extent cx="152400" cy="152400"/>
                <wp:effectExtent l="0" t="4445" r="0" b="0"/>
                <wp:docPr id="14" name="Прямоугольник 20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7AB6E58" id="Прямоугольник 20" o:spid="_x0000_s1026" alt="*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8DB4AIAANQFAAAOAAAAZHJzL2Uyb0RvYy54bWysVM2O0zAQviPxDpaPSNkkJf1JtOlqt2kR&#10;0gIrLTyAmziNRWIH2212QUhIXJF4BB6CC+JnnyF9I8ZO2213LwjIwbJnnG/mm/k8xydXVYlWVCom&#10;eIz9Iw8jylORMb6I8auXM2eEkdKEZ6QUnMb4mip8Mn744LipI9oThSgzKhGAcBU1dYwLrevIdVVa&#10;0IqoI1FTDs5cyIpoOMqFm0nSAHpVuj3PG7iNkFktRUqVAmvSOfHY4uc5TfWLPFdUozLGkJu2q7Tr&#10;3Kzu+JhEC0nqgqWbNMhfZFERxiHoDiohmqClZPegKpZKoUSuj1JRuSLPWUotB2Dje3fYXBakppYL&#10;FEfVuzKp/webPl9dSMQy6F2AEScV9Kj9sv6w/tz+bG/WH9uv7U37Y/2p/dV+a7+jHtQwoyqFCj4y&#10;tWtqFQHEZX0hDXtVn4v0tUJcTArCF/RU1dABwAborUlK0RSUZEDCNxDuAYY5KEBD8+aZyCAZstTC&#10;VvYql5WJATVDV7aB17sG0iuNUjD6/V7gQYopuDZ7E4FE259rqfQTKipkNjGWkJ0FJ6tzpbur2ysm&#10;FhczVpZgJ1HJDwyA2VkgNPxqfCYJ2/J3oRdOR9NR4AS9wdQJvCRxTmeTwBnM/GE/eZxMJon/3sT1&#10;g6hgWUa5CbOVnx/8WXs3D6ETzk6ASpQsM3AmJSUX80kp0YqA/Gf2syUHz+019zANWy/gcoeSD5U9&#10;64XObDAaOsEs6Dvh0Bs5nh+ehQMvCINkdkjpnHH675RQE+Ow3+vbLu0lfYebZ7/73EhUMQ0DpmRV&#10;jEe7SyQyCpzyzLZWE1Z2+71SmPRvSwHt3jba6tVItFP/XGTXIFcpQE6gPBiFsCmEfItRA2MlxurN&#10;kkiKUfmUg+RDPwjMHLKHoD80D0rue+b7HsJTgIqxxqjbTnQ3u5a1ZIsCIvm2MFycwjPJmZWweUJd&#10;VpvHBaPDMtmMOTOb9s/21u0wHv8GAAD//wMAUEsDBBQABgAIAAAAIQBkVPuT2AAAAAMBAAAPAAAA&#10;ZHJzL2Rvd25yZXYueG1sTI9BS8NAEIXvgv9hGcGL2I1FRNJsihTEIkIx1Z6n2WkSzM6m2W0S/72j&#10;HvQyw+MNb76XLSfXqoH60Hg2cDNLQBGX3jZcGXjbPl7fgwoR2WLrmQx8UoBlfn6WYWr9yK80FLFS&#10;EsIhRQN1jF2qdShrchhmviMW7+B7h1FkX2nb4yjhrtXzJLnTDhuWDzV2tKqp/ChOzsBYbobd9uVJ&#10;b652a8/H9XFVvD8bc3kxPSxARZri3zF84ws65MK09ye2QbUGpEj8meLNb0Xtf7fOM/2fPf8CAAD/&#10;/wMAUEsBAi0AFAAGAAgAAAAhALaDOJL+AAAA4QEAABMAAAAAAAAAAAAAAAAAAAAAAFtDb250ZW50&#10;X1R5cGVzXS54bWxQSwECLQAUAAYACAAAACEAOP0h/9YAAACUAQAACwAAAAAAAAAAAAAAAAAvAQAA&#10;X3JlbHMvLnJlbHNQSwECLQAUAAYACAAAACEA5wfAweACAADUBQAADgAAAAAAAAAAAAAAAAAuAgAA&#10;ZHJzL2Uyb0RvYy54bWxQSwECLQAUAAYACAAAACEAZFT7k9gAAAADAQAADwAAAAAAAAAAAAAAAAA6&#10;BQAAZHJzL2Rvd25yZXYueG1sUEsFBgAAAAAEAAQA8wAAAD8GAAAAAA==&#10;" filled="f" stroked="f">
                <o:lock v:ext="edit" aspectratio="t"/>
                <w10:anchorlock/>
              </v:rect>
            </w:pict>
          </mc:Fallback>
        </mc:AlternateContent>
      </w:r>
      <w:r w:rsidR="00C36910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</w:t>
      </w:r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издание приказа по школе о проведении летней кампании;</w:t>
      </w:r>
    </w:p>
    <w:p w14:paraId="4B4713C2" w14:textId="77777777" w:rsidR="009F32AF" w:rsidRPr="00C36910" w:rsidRDefault="001007C3" w:rsidP="00C36910">
      <w:pPr>
        <w:shd w:val="clear" w:color="auto" w:fill="FFFFFF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178EE15E" wp14:editId="5F687E61">
                <wp:extent cx="152400" cy="152400"/>
                <wp:effectExtent l="0" t="0" r="0" b="635"/>
                <wp:docPr id="13" name="Прямоугольник 19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E9BCA52" id="Прямоугольник 19" o:spid="_x0000_s1026" alt="*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fHU4QIAANQFAAAOAAAAZHJzL2Uyb0RvYy54bWysVM2O0zAQviPxDpaPSNkk3fQn0aarpWkR&#10;0gIrLTyAmziNRWIH2212QUhIXJF4BB6CC+JnnyF9I8ZO2213LwjIwbJnnG/mm/k8J6dXVYlWVCom&#10;eIz9Iw8jylORMb6I8auXM2eEkdKEZ6QUnMb4mip8On744KSpI9oThSgzKhGAcBU1dYwLrevIdVVa&#10;0IqoI1FTDs5cyIpoOMqFm0nSAHpVuj3PG7iNkFktRUqVAmvSOfHY4uc5TfWLPFdUozLGkJu2q7Tr&#10;3Kzu+IREC0nqgqWbNMhfZFERxiHoDiohmqClZPegKpZKoUSuj1JRuSLPWUotB2Dje3fYXBakppYL&#10;FEfVuzKp/webPl9dSMQy6N0xRpxU0KP2y/rD+nP7s71Zf2y/tjftj/Wn9lf7rf2O/BCjjKoUKvjI&#10;1K6pVQQQl/WFNOxVfS7S1wpxMSkIX9AzVUMHABugtyYpRVNQkgEJ30C4BxjmoAANzZtnIoNkyFIL&#10;W9mrXFYmBtQMXdkGXu8aSK80SsHo93uBB21OwbXZmwgk2v5cS6WfUFEhs4mxhOwsOFmdK91d3V4x&#10;sbiYsbIEO4lKfmAAzM4CoeFX4zNJ2Ja/C71wOpqOAifoDaZO4CWJczabBM5g5g/7yXEymST+exPX&#10;D6KCZRnlJsxWfn7wZ+3dPIROODsBKlGyzMCZlJRczCelRCsC8p/Zz5YcPLfX3MM0bL2Ayx1KPlT2&#10;cS90ZoPR0AlmQd8Jh97I8fzwcTjwgjBIZoeUzhmn/04JNTEO+72+7dJe0ne4efa7z41EFdMwYEpW&#10;xXi0u0Qio8Apz2xrNWFlt98rhUn/thTQ7m2jrV6NRDv1z0V2DXKVAuQEyoNRCJtCyLcYNTBWYqze&#10;LImkGJVPOUg+9IPAzCF7CPrDHhzkvme+7yE8BagYa4y67UR3s2tZS7YoIJJvC8PFGTyTnFkJmyfU&#10;ZbV5XDA6LJPNmDOzaf9sb90O4/FvAAAA//8DAFBLAwQUAAYACAAAACEAZFT7k9gAAAADAQAADwAA&#10;AGRycy9kb3ducmV2LnhtbEyPQUvDQBCF74L/YRnBi9iNRUTSbIoUxCJCMdWep9lpEszOptltEv+9&#10;ox70MsPjDW++ly0n16qB+tB4NnAzS0ARl942XBl42z5e34MKEdli65kMfFKAZX5+lmFq/civNBSx&#10;UhLCIUUDdYxdqnUoa3IYZr4jFu/ge4dRZF9p2+Mo4a7V8yS50w4blg81drSqqfwoTs7AWG6G3fbl&#10;SW+udmvPx/VxVbw/G3N5MT0sQEWa4t8xfOMLOuTCtPcntkG1BqRI/JnizW9F7X+3zjP9nz3/AgAA&#10;//8DAFBLAQItABQABgAIAAAAIQC2gziS/gAAAOEBAAATAAAAAAAAAAAAAAAAAAAAAABbQ29udGVu&#10;dF9UeXBlc10ueG1sUEsBAi0AFAAGAAgAAAAhADj9If/WAAAAlAEAAAsAAAAAAAAAAAAAAAAALwEA&#10;AF9yZWxzLy5yZWxzUEsBAi0AFAAGAAgAAAAhAA2F8dThAgAA1AUAAA4AAAAAAAAAAAAAAAAALgIA&#10;AGRycy9lMm9Eb2MueG1sUEsBAi0AFAAGAAgAAAAhAGRU+5PYAAAAAwEAAA8AAAAAAAAAAAAAAAAA&#10;Ow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 w:rsidR="00C36910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</w:t>
      </w:r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разработка программы деятельности пришкольного летнего оздоровительного   лагеря с дневным п</w:t>
      </w:r>
      <w:r w:rsidR="0055536E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ребыванием </w:t>
      </w:r>
      <w:proofErr w:type="gramStart"/>
      <w:r w:rsidR="0055536E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  «</w:t>
      </w:r>
      <w:proofErr w:type="gramEnd"/>
      <w:r w:rsidR="0055536E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Солнышко-202</w:t>
      </w:r>
      <w:r w:rsidR="00C36910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»;</w:t>
      </w:r>
    </w:p>
    <w:p w14:paraId="00CDCE99" w14:textId="77777777" w:rsidR="009F32AF" w:rsidRPr="00C36910" w:rsidRDefault="001007C3" w:rsidP="00C36910">
      <w:pPr>
        <w:shd w:val="clear" w:color="auto" w:fill="FFFFFF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6C54806" wp14:editId="1968E087">
                <wp:extent cx="152400" cy="152400"/>
                <wp:effectExtent l="0" t="0" r="0" b="1905"/>
                <wp:docPr id="11" name="Прямоугольник 18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AB28024" id="Прямоугольник 18" o:spid="_x0000_s1026" alt="*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3FqF4AIAANQFAAAOAAAAZHJzL2Uyb0RvYy54bWysVM2O0zAQviPxDpaPSNkkJf1JtOlqt2kR&#10;0gIrLTyAmziNRWIH2212QUhIXJF4BB6CC+JnnyF9I8ZO2213LwjIwbJnnG/mm288xydXVYlWVCom&#10;eIz9Iw8jylORMb6I8auXM2eEkdKEZ6QUnMb4mip8Mn744LipI9oThSgzKhGAcBU1dYwLrevIdVVa&#10;0IqoI1FTDs5cyIpoOMqFm0nSAHpVuj3PG7iNkFktRUqVAmvSOfHY4uc5TfWLPFdUozLGkJu2q7Tr&#10;3Kzu+JhEC0nqgqWbNMhfZFERxiHoDiohmqClZPegKpZKoUSuj1JRuSLPWUotB2Dje3fYXBakppYL&#10;FEfVuzKp/webPl9dSMQy0M7HiJMKNGq/rD+sP7c/25v1x/Zre9P+WH9qf7Xf2u/IBzkzqlKo4CNT&#10;u6ZWEUBc1hfSsFf1uUhfK8TFpCB8QU9VDQoANkBvTVKKpqAkAxK+gXAPMMxBARqaN89EBsmQpRa2&#10;sle5rEwMqBm6sgJe7wSkVxqlYPT7vcADmVNwbfYmAom2P9dS6SdUVMhsYiwhOwtOVudKd1e3V0ws&#10;LmasLMFOopIfGACzs0Bo+NX4TBJW8nehF05H01HgBL3B1Am8JHFOZ5PAGcz8YT95nEwmif/exPWD&#10;qGBZRrkJs20/P/gzeTcPoWucXQMqUbLMwJmUlFzMJ6VEKwLtP7OfLTl4bq+5h2nYegGXO5R8qOxZ&#10;L3Rmg9HQCWZB3wmH3sjx/PAsHHhBGCSzQ0rnjNN/p4SaGIf9Xt+qtJf0HW6e/e5zI1HFNAyYklUx&#10;Hu0ukch04JRnVlpNWNnt90ph0r8tBci9Fdr2q2nRrvvnIruGdpUC2gk6D0YhbAoh32LUwFiJsXqz&#10;JJJiVD7l0PKhHwRmDtlD0B/24CD3PfN9D+EpQMVYY9RtJ7qbXctaskUBkXxbGC5O4ZnkzLaweUJd&#10;VpvHBaPDMtmMOTOb9s/21u0wHv8GAAD//wMAUEsDBBQABgAIAAAAIQBkVPuT2AAAAAMBAAAPAAAA&#10;ZHJzL2Rvd25yZXYueG1sTI9BS8NAEIXvgv9hGcGL2I1FRNJsihTEIkIx1Z6n2WkSzM6m2W0S/72j&#10;HvQyw+MNb76XLSfXqoH60Hg2cDNLQBGX3jZcGXjbPl7fgwoR2WLrmQx8UoBlfn6WYWr9yK80FLFS&#10;EsIhRQN1jF2qdShrchhmviMW7+B7h1FkX2nb4yjhrtXzJLnTDhuWDzV2tKqp/ChOzsBYbobd9uVJ&#10;b652a8/H9XFVvD8bc3kxPSxARZri3zF84ws65MK09ye2QbUGpEj8meLNb0Xtf7fOM/2fPf8CAAD/&#10;/wMAUEsBAi0AFAAGAAgAAAAhALaDOJL+AAAA4QEAABMAAAAAAAAAAAAAAAAAAAAAAFtDb250ZW50&#10;X1R5cGVzXS54bWxQSwECLQAUAAYACAAAACEAOP0h/9YAAACUAQAACwAAAAAAAAAAAAAAAAAvAQAA&#10;X3JlbHMvLnJlbHNQSwECLQAUAAYACAAAACEAeNxaheACAADUBQAADgAAAAAAAAAAAAAAAAAuAgAA&#10;ZHJzL2Uyb0RvYy54bWxQSwECLQAUAAYACAAAACEAZFT7k9gAAAADAQAADwAAAAAAAAAAAAAAAAA6&#10;BQAAZHJzL2Rvd25yZXYueG1sUEsFBgAAAAAEAAQA8wAAAD8GAAAAAA==&#10;" filled="f" stroked="f">
                <o:lock v:ext="edit" aspectratio="t"/>
                <w10:anchorlock/>
              </v:rect>
            </w:pict>
          </mc:Fallback>
        </mc:AlternateContent>
      </w:r>
      <w:r w:rsidR="00C36910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</w:t>
      </w:r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методического материала для работников лагеря;</w:t>
      </w:r>
    </w:p>
    <w:p w14:paraId="727B843E" w14:textId="77777777" w:rsidR="009F32AF" w:rsidRPr="00C36910" w:rsidRDefault="00C36910" w:rsidP="00C36910">
      <w:pPr>
        <w:shd w:val="clear" w:color="auto" w:fill="FFFFFF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-</w:t>
      </w:r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отбор кадров для работы в пришкольном летнем оздоровительном лагере;</w:t>
      </w:r>
    </w:p>
    <w:p w14:paraId="078D355D" w14:textId="77777777" w:rsidR="009F32AF" w:rsidRPr="00C36910" w:rsidRDefault="00C36910" w:rsidP="00C36910">
      <w:pPr>
        <w:shd w:val="clear" w:color="auto" w:fill="FFFFFF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-</w:t>
      </w:r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необходимой документации для деятельности лагеря (план-сетка, положение, должностные обязанности, инструкции т.д.)</w:t>
      </w:r>
    </w:p>
    <w:p w14:paraId="4F44F2F2" w14:textId="77777777" w:rsidR="009F32AF" w:rsidRPr="00C36910" w:rsidRDefault="009F32AF" w:rsidP="00C36910">
      <w:pPr>
        <w:shd w:val="clear" w:color="auto" w:fill="FFFFFF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 этап. Организационный – июнь</w:t>
      </w:r>
    </w:p>
    <w:p w14:paraId="232916AA" w14:textId="77777777" w:rsidR="009F32AF" w:rsidRPr="00C36910" w:rsidRDefault="009F32AF" w:rsidP="00C36910">
      <w:pPr>
        <w:shd w:val="clear" w:color="auto" w:fill="FFFFFF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Этот период короткий по количеству дней, всего лишь 2–3 дня.</w:t>
      </w:r>
    </w:p>
    <w:p w14:paraId="7A574F0C" w14:textId="77777777" w:rsidR="009F32AF" w:rsidRPr="00C36910" w:rsidRDefault="009F32AF" w:rsidP="00C36910">
      <w:pPr>
        <w:shd w:val="clear" w:color="auto" w:fill="FFFFFF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 деятельностью этого этапа является:</w:t>
      </w:r>
    </w:p>
    <w:p w14:paraId="028070A8" w14:textId="77777777" w:rsidR="009F32AF" w:rsidRPr="00C36910" w:rsidRDefault="001007C3" w:rsidP="00C36910">
      <w:pPr>
        <w:shd w:val="clear" w:color="auto" w:fill="FFFFFF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677A666B" wp14:editId="5DB80CBB">
                <wp:extent cx="152400" cy="152400"/>
                <wp:effectExtent l="0" t="0" r="0" b="3175"/>
                <wp:docPr id="10" name="Прямоугольник 17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383FADF" id="Прямоугольник 17" o:spid="_x0000_s1026" alt="*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4af4AIAANQFAAAOAAAAZHJzL2Uyb0RvYy54bWysVM2O0zAQviPxDpaPSNkkJf1JtOlqt2kR&#10;0gIrLTyAmziNRWIH2212QUhIXJF4BB6CC+JnnyF9I8ZO2213LwjIwbJnnG/mm/k8xydXVYlWVCom&#10;eIz9Iw8jylORMb6I8auXM2eEkdKEZ6QUnMb4mip8Mn744LipI9oThSgzKhGAcBU1dYwLrevIdVVa&#10;0IqoI1FTDs5cyIpoOMqFm0nSAHpVuj3PG7iNkFktRUqVAmvSOfHY4uc5TfWLPFdUozLGkJu2q7Tr&#10;3Kzu+JhEC0nqgqWbNMhfZFERxiHoDiohmqClZPegKpZKoUSuj1JRuSLPWUotB2Dje3fYXBakppYL&#10;FEfVuzKp/webPl9dSMQy6B2Uh5MKetR+WX9Yf25/tjfrj+3X9qb9sf7U/mq/td+RP8QooyqFCj4y&#10;tWtqFQHEZX0hDXtVn4v0tUJcTArCF/RU1dABwAborUlK0RSUZEDCNxDuAYY5KEBD8+aZyCAZstTC&#10;VvYql5WJATVDV7aB17sG0iuNUjD6/V7gAY8UXJu9iUCi7c+1VPoJFRUymxhLyM6Ck9W50t3V7RUT&#10;i4sZK0uwk6jkBwbA7CwQGn41PpOEbfm70Auno+kocILeYOoEXpI4p7NJ4Axm/rCfPE4mk8R/b+L6&#10;QVSwLKPchNnKzw/+rL2bh9AJZydAJUqWGTiTkpKL+aSUaEVA/jP72ZKD5/aae5iGrRdwuUPJh8qe&#10;9UJnNhgNnWAW9J1w6I0czw/PwoEXhEEyO6R0zjj9d0qoiXHY7/Vtl/aSvsPNs999biSqmIYBU7Iq&#10;xqPdJRIZBU55ZlurCSu7/V4pTPq3pYB2bxtt9Wok2ql/LrJrkKsUICdQHoxC2BRCvsWogbESY/Vm&#10;SSTFqHzKQfKhHwRmDtlD0B/24CD3PfN9D+EpQMVYY9RtJ7qbXctaskUBkXxbGC5O4ZnkzErYPKEu&#10;q83jgtFhmWzGnJlN+2d763YYj38DAAD//wMAUEsDBBQABgAIAAAAIQBkVPuT2AAAAAMBAAAPAAAA&#10;ZHJzL2Rvd25yZXYueG1sTI9BS8NAEIXvgv9hGcGL2I1FRNJsihTEIkIx1Z6n2WkSzM6m2W0S/72j&#10;HvQyw+MNb76XLSfXqoH60Hg2cDNLQBGX3jZcGXjbPl7fgwoR2WLrmQx8UoBlfn6WYWr9yK80FLFS&#10;EsIhRQN1jF2qdShrchhmviMW7+B7h1FkX2nb4yjhrtXzJLnTDhuWDzV2tKqp/ChOzsBYbobd9uVJ&#10;b652a8/H9XFVvD8bc3kxPSxARZri3zF84ws65MK09ye2QbUGpEj8meLNb0Xtf7fOM/2fPf8CAAD/&#10;/wMAUEsBAi0AFAAGAAgAAAAhALaDOJL+AAAA4QEAABMAAAAAAAAAAAAAAAAAAAAAAFtDb250ZW50&#10;X1R5cGVzXS54bWxQSwECLQAUAAYACAAAACEAOP0h/9YAAACUAQAACwAAAAAAAAAAAAAAAAAvAQAA&#10;X3JlbHMvLnJlbHNQSwECLQAUAAYACAAAACEAnyuGn+ACAADUBQAADgAAAAAAAAAAAAAAAAAuAgAA&#10;ZHJzL2Uyb0RvYy54bWxQSwECLQAUAAYACAAAACEAZFT7k9gAAAADAQAADwAAAAAAAAAAAAAAAAA6&#10;BQAAZHJzL2Rvd25yZXYueG1sUEsFBgAAAAAEAAQA8wAAAD8GAAAAAA==&#10;" filled="f" stroked="f">
                <o:lock v:ext="edit" aspectratio="t"/>
                <w10:anchorlock/>
              </v:rect>
            </w:pict>
          </mc:Fallback>
        </mc:AlternateContent>
      </w:r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 </w:t>
      </w:r>
      <w:r w:rsid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встреча детей, проведение диагностики по выявлению лидерских, организаторских и творческих способностей;</w:t>
      </w:r>
    </w:p>
    <w:p w14:paraId="146E82B9" w14:textId="77777777" w:rsidR="009F32AF" w:rsidRPr="00C36910" w:rsidRDefault="001007C3" w:rsidP="00C36910">
      <w:pPr>
        <w:shd w:val="clear" w:color="auto" w:fill="FFFFFF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78CD576B" wp14:editId="789F9CE1">
                <wp:extent cx="152400" cy="152400"/>
                <wp:effectExtent l="0" t="0" r="0" b="4445"/>
                <wp:docPr id="9" name="Прямоугольник 16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20BCDDE" id="Прямоугольник 16" o:spid="_x0000_s1026" alt="*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hFf4AIAANMFAAAOAAAAZHJzL2Uyb0RvYy54bWysVM2O0zAQviPxDpaPSNkkJf1JtOlqt2kR&#10;0gIrLTyAmziNRWIH2212QUhIXJF4BB6CC+JnnyF9I8ZO2213LwjIwbJnnG/mm/k8xydXVYlWVCom&#10;eIz9Iw8jylORMb6I8auXM2eEkdKEZ6QUnMb4mip8Mn744LipI9oThSgzKhGAcBU1dYwLrevIdVVa&#10;0IqoI1FTDs5cyIpoOMqFm0nSAHpVuj3PG7iNkFktRUqVAmvSOfHY4uc5TfWLPFdUozLGkJu2q7Tr&#10;3Kzu+JhEC0nqgqWbNMhfZFERxiHoDiohmqClZPegKpZKoUSuj1JRuSLPWUotB2Dje3fYXBakppYL&#10;FEfVuzKp/webPl9dSMSyGIcYcVJBi9ov6w/rz+3P9mb9sf3a3rQ/1p/aX+239jvyBxhlVKVQwEem&#10;dE2tIkC4rC+kIa/qc5G+VoiLSUH4gp6qGhoAsgDorUlK0RSUZMDBNxDuAYY5KEBD8+aZyCAZstTC&#10;FvYql5WJASVDV7Z/17v+0SuNUjD6/V7gQZdTcG32JgKJtj/XUuknVFTIbGIsITsLTlbnSndXt1dM&#10;LC5mrCzBTqKSHxgAs7NAaPjV+EwStuPvQi+cjqajwAl6g6kTeEninM4mgTOY+cN+8jiZTBL/vYnr&#10;B1HBsoxyE2arPj/4s+5u3kGnm53+lChZZuBMSkou5pNSohUB9c/sZ0sOnttr7mEatl7A5Q4lHyp7&#10;1gud2WA0dIJZ0HfCoTdyPD88CwdeEAbJ7JDSOeP03ymhBoTZ7/Vtl/aSvsPNs999biSqmIb5UrIq&#10;xqPdJRIZBU55ZlurCSu7/V4pTPq3pYB2bxtt9Wok2ql/LrJrkKsUICdQHkxC2BRCvsWogakSY/Vm&#10;SSTFqHzKQfKhHwRmDNlD0B/24CD3PfN9D+EpQMVYY9RtJ7obXctaskUBkXxbGC5O4ZnkzErYPKEu&#10;q83jgslhmWymnBlN+2d763YWj38DAAD//wMAUEsDBBQABgAIAAAAIQBkVPuT2AAAAAMBAAAPAAAA&#10;ZHJzL2Rvd25yZXYueG1sTI9BS8NAEIXvgv9hGcGL2I1FRNJsihTEIkIx1Z6n2WkSzM6m2W0S/72j&#10;HvQyw+MNb76XLSfXqoH60Hg2cDNLQBGX3jZcGXjbPl7fgwoR2WLrmQx8UoBlfn6WYWr9yK80FLFS&#10;EsIhRQN1jF2qdShrchhmviMW7+B7h1FkX2nb4yjhrtXzJLnTDhuWDzV2tKqp/ChOzsBYbobd9uVJ&#10;b652a8/H9XFVvD8bc3kxPSxARZri3zF84ws65MK09ye2QbUGpEj8meLNb0Xtf7fOM/2fPf8CAAD/&#10;/wMAUEsBAi0AFAAGAAgAAAAhALaDOJL+AAAA4QEAABMAAAAAAAAAAAAAAAAAAAAAAFtDb250ZW50&#10;X1R5cGVzXS54bWxQSwECLQAUAAYACAAAACEAOP0h/9YAAACUAQAACwAAAAAAAAAAAAAAAAAvAQAA&#10;X3JlbHMvLnJlbHNQSwECLQAUAAYACAAAACEAbrYRX+ACAADTBQAADgAAAAAAAAAAAAAAAAAuAgAA&#10;ZHJzL2Uyb0RvYy54bWxQSwECLQAUAAYACAAAACEAZFT7k9gAAAADAQAADwAAAAAAAAAAAAAAAAA6&#10;BQAAZHJzL2Rvd25yZXYueG1sUEsFBgAAAAAEAAQA8wAAAD8GAAAAAA==&#10;" filled="f" stroked="f">
                <o:lock v:ext="edit" aspectratio="t"/>
                <w10:anchorlock/>
              </v:rect>
            </w:pict>
          </mc:Fallback>
        </mc:AlternateContent>
      </w:r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 </w:t>
      </w:r>
      <w:r w:rsid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знакомство с правилами жизнедеятельности лагеря.</w:t>
      </w:r>
    </w:p>
    <w:p w14:paraId="6E99B4B2" w14:textId="77777777" w:rsidR="009F32AF" w:rsidRPr="00C36910" w:rsidRDefault="009F32AF" w:rsidP="00C36910">
      <w:pPr>
        <w:shd w:val="clear" w:color="auto" w:fill="FFFFFF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III этап. Практический – июнь</w:t>
      </w:r>
    </w:p>
    <w:p w14:paraId="19B5F811" w14:textId="77777777" w:rsidR="009F32AF" w:rsidRPr="00C36910" w:rsidRDefault="009F32AF" w:rsidP="00C36910">
      <w:pPr>
        <w:shd w:val="clear" w:color="auto" w:fill="FFFFFF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 деятельностью этого этапа является:</w:t>
      </w:r>
    </w:p>
    <w:p w14:paraId="74FA7120" w14:textId="77777777" w:rsidR="009F32AF" w:rsidRPr="00C36910" w:rsidRDefault="001007C3" w:rsidP="00C36910">
      <w:pPr>
        <w:shd w:val="clear" w:color="auto" w:fill="FFFFFF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1E524B11" wp14:editId="5616913C">
                <wp:extent cx="152400" cy="152400"/>
                <wp:effectExtent l="0" t="0" r="0" b="1905"/>
                <wp:docPr id="8" name="Прямоугольник 15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FCD7248" id="Прямоугольник 15" o:spid="_x0000_s1026" alt="*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KhO4AIAANMFAAAOAAAAZHJzL2Uyb0RvYy54bWysVM2O0zAQviPxDpaPSNkkJf1JtOlqt20Q&#10;0gIrLTyAmziNRWIH2212QUhIXJF4BB6CC+JnnyF9I8ZO2213LwjIwbJnnG/mm/k8xydXVYlWVCom&#10;eIz9Iw8jylORMb6I8auXiTPCSGnCM1IKTmN8TRU+GT98cNzUEe2JQpQZlQhAuIqaOsaF1nXkuiot&#10;aEXUkagpB2cuZEU0HOXCzSRpAL0q3Z7nDdxGyKyWIqVKgXXaOfHY4uc5TfWLPFdUozLGkJu2q7Tr&#10;3Kzu+JhEC0nqgqWbNMhfZFERxiHoDmpKNEFLye5BVSyVQolcH6WickWes5RaDsDG9+6wuSxITS0X&#10;KI6qd2VS/w82fb66kIhlMYZGcVJBi9ov6w/rz+3P9mb9sf3a3rQ/1p/aX+239jvy+xhlVKVQwEem&#10;dE2tIkC4rC+kIa/qc5G+VoiLSUH4gp6qGhoAsgDorUlK0RSUZMDBNxDuAYY5KEBD8+aZyCAZstTC&#10;FvYql5WJASVDV7Z/17v+0SuNUjD6/V7gQZdTcG32JgKJtj/XUuknVFTIbGIsITsLTlbnSndXt1dM&#10;LC4SVpZgJ1HJDwyA2VkgNPxqfCYJ2/F3oRfORrNR4AS9wcwJvOnUOU0mgTNI/GF/+ng6mUz99yau&#10;H0QFyzLKTZit+vzgz7q7eQedbnb6U6JkmYEzKSm5mE9KiVYE1J/Yz5YcPLfX3MM0bL2Ayx1KPlT2&#10;rBc6yWA0dIIk6Dvh0Bs5nh+ehQMvCINpckjpnHH675RQE+Ow3+vbLu0lfYebZ7/73EhUMQ3zpWQV&#10;CHx3iURGgTOe2dZqwspuv1cKk/5tKaDd20ZbvRqJduqfi+wa5CoFyAmUB5MQNoWQbzFqYKrEWL1Z&#10;EkkxKp9ykHzoB4EZQ/YQ9Ic9OMh9z3zfQ3gKUDHWGHXbie5G17KWbFFAJN8WhotTeCY5sxI2T6jL&#10;avO4YHJYJpspZ0bT/tneup3F498AAAD//wMAUEsDBBQABgAIAAAAIQBkVPuT2AAAAAMBAAAPAAAA&#10;ZHJzL2Rvd25yZXYueG1sTI9BS8NAEIXvgv9hGcGL2I1FRNJsihTEIkIx1Z6n2WkSzM6m2W0S/72j&#10;HvQyw+MNb76XLSfXqoH60Hg2cDNLQBGX3jZcGXjbPl7fgwoR2WLrmQx8UoBlfn6WYWr9yK80FLFS&#10;EsIhRQN1jF2qdShrchhmviMW7+B7h1FkX2nb4yjhrtXzJLnTDhuWDzV2tKqp/ChOzsBYbobd9uVJ&#10;b652a8/H9XFVvD8bc3kxPSxARZri3zF84ws65MK09ye2QbUGpEj8meLNb0Xtf7fOM/2fPf8CAAD/&#10;/wMAUEsBAi0AFAAGAAgAAAAhALaDOJL+AAAA4QEAABMAAAAAAAAAAAAAAAAAAAAAAFtDb250ZW50&#10;X1R5cGVzXS54bWxQSwECLQAUAAYACAAAACEAOP0h/9YAAACUAQAACwAAAAAAAAAAAAAAAAAvAQAA&#10;X3JlbHMvLnJlbHNQSwECLQAUAAYACAAAACEAsMioTuACAADTBQAADgAAAAAAAAAAAAAAAAAuAgAA&#10;ZHJzL2Uyb0RvYy54bWxQSwECLQAUAAYACAAAACEAZFT7k9gAAAADAQAADwAAAAAAAAAAAAAAAAA6&#10;BQAAZHJzL2Rvd25yZXYueG1sUEsFBgAAAAAEAAQA8wAAAD8GAAAAAA==&#10;" filled="f" stroked="f">
                <o:lock v:ext="edit" aspectratio="t"/>
                <w10:anchorlock/>
              </v:rect>
            </w:pict>
          </mc:Fallback>
        </mc:AlternateContent>
      </w:r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реализация основной идеи смены;</w:t>
      </w:r>
    </w:p>
    <w:p w14:paraId="46D2C75E" w14:textId="77777777" w:rsidR="009F32AF" w:rsidRPr="00C36910" w:rsidRDefault="001007C3" w:rsidP="00C36910">
      <w:pPr>
        <w:shd w:val="clear" w:color="auto" w:fill="FFFFFF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3ACE7E45" wp14:editId="1ECEDDE2">
                <wp:extent cx="152400" cy="152400"/>
                <wp:effectExtent l="0" t="2540" r="0" b="0"/>
                <wp:docPr id="7" name="Прямоугольник 14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112896E" id="Прямоугольник 14" o:spid="_x0000_s1026" alt="*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j+s4AIAANMFAAAOAAAAZHJzL2Uyb0RvYy54bWysVM2O0zAQviPxDpaPSNkkJf1JtOlqt2kR&#10;0gIrLTyAmziNRWIH2212QUhIXJF4BB6CC+JnnyF9I8ZO2213LwjIwbJnnG/mm/k8xydXVYlWVCom&#10;eIz9Iw8jylORMb6I8auXM2eEkdKEZ6QUnMb4mip8Mn744LipI9oThSgzKhGAcBU1dYwLrevIdVVa&#10;0IqoI1FTDs5cyIpoOMqFm0nSAHpVuj3PG7iNkFktRUqVAmvSOfHY4uc5TfWLPFdUozLGkJu2q7Tr&#10;3Kzu+JhEC0nqgqWbNMhfZFERxiHoDiohmqClZPegKpZKoUSuj1JRuSLPWUotB2Dje3fYXBakppYL&#10;FEfVuzKp/webPl9dSMSyGA8x4qSCFrVf1h/Wn9uf7c36Y/u1vWl/rD+1v9pv7XfkBxhlVKVQwEem&#10;dE2tIkC4rC+kIa/qc5G+VoiLSUH4gp6qGhoAsgDorUlK0RSUZMDBNxDuAYY5KEBD8+aZyCAZstTC&#10;FvYql5WJASVDV7Z/17v+0SuNUjD6/V7gQZdTcG32JgKJtj/XUuknVFTIbGIsITsLTlbnSndXt1dM&#10;LC5mrCzBTqKSHxgAs7NAaPjV+EwStuPvQi+cjqajwAl6g6kTeEninM4mgTOY+cN+8jiZTBL/vYnr&#10;B1HBsoxyE2arPj/4s+5u3kGnm53+lChZZuBMSkou5pNSohUB9c/sZ0sOnttr7mEatl7A5Q4lHyp7&#10;1gud2WA0dIJZ0HfCoTdyPD88CwdeEAbJ7JDSOeP03ymhJsZhv9e3XdpL+g43z373uZGoYhrmS8mq&#10;GI92l0hkFDjlmW2tJqzs9nulMOnflgLavW201auRaKf+uciuQa5SgJxAeTAJYVMI+RajBqZKjNWb&#10;JZEUo/IpB8mHfhCYMWQPQX/Yg4Pc98z3PYSnABVjjVG3nehudC1ryRYFRPJtYbg4hWeSMyth84S6&#10;rDaPCyaHZbKZcmY07Z/trdtZPP4NAAD//wMAUEsDBBQABgAIAAAAIQBkVPuT2AAAAAMBAAAPAAAA&#10;ZHJzL2Rvd25yZXYueG1sTI9BS8NAEIXvgv9hGcGL2I1FRNJsihTEIkIx1Z6n2WkSzM6m2W0S/72j&#10;HvQyw+MNb76XLSfXqoH60Hg2cDNLQBGX3jZcGXjbPl7fgwoR2WLrmQx8UoBlfn6WYWr9yK80FLFS&#10;EsIhRQN1jF2qdShrchhmviMW7+B7h1FkX2nb4yjhrtXzJLnTDhuWDzV2tKqp/ChOzsBYbobd9uVJ&#10;b652a8/H9XFVvD8bc3kxPSxARZri3zF84ws65MK09ye2QbUGpEj8meLNb0Xtf7fOM/2fPf8CAAD/&#10;/wMAUEsBAi0AFAAGAAgAAAAhALaDOJL+AAAA4QEAABMAAAAAAAAAAAAAAAAAAAAAAFtDb250ZW50&#10;X1R5cGVzXS54bWxQSwECLQAUAAYACAAAACEAOP0h/9YAAACUAQAACwAAAAAAAAAAAAAAAAAvAQAA&#10;X3JlbHMvLnJlbHNQSwECLQAUAAYACAAAACEABlo/rOACAADTBQAADgAAAAAAAAAAAAAAAAAuAgAA&#10;ZHJzL2Uyb0RvYy54bWxQSwECLQAUAAYACAAAACEAZFT7k9gAAAADAQAADwAAAAAAAAAAAAAAAAA6&#10;BQAAZHJzL2Rvd25yZXYueG1sUEsFBgAAAAAEAAQA8wAAAD8GAAAAAA==&#10;" filled="f" stroked="f">
                <o:lock v:ext="edit" aspectratio="t"/>
                <w10:anchorlock/>
              </v:rect>
            </w:pict>
          </mc:Fallback>
        </mc:AlternateContent>
      </w:r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 </w:t>
      </w:r>
      <w:r w:rsid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вовлечение детей и подростков в различные виды коллективно - творческих </w:t>
      </w:r>
      <w:r w:rsidR="00C36910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дел;</w:t>
      </w:r>
    </w:p>
    <w:p w14:paraId="1F374CF9" w14:textId="77777777" w:rsidR="009F32AF" w:rsidRPr="00C36910" w:rsidRDefault="001007C3" w:rsidP="00C36910">
      <w:pPr>
        <w:shd w:val="clear" w:color="auto" w:fill="FFFFFF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122DF27" wp14:editId="31D7898D">
                <wp:extent cx="152400" cy="152400"/>
                <wp:effectExtent l="0" t="0" r="0" b="3175"/>
                <wp:docPr id="6" name="Прямоугольник 13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9A95AAE" id="Прямоугольник 13" o:spid="_x0000_s1026" alt="*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1q74QIAANMFAAAOAAAAZHJzL2Uyb0RvYy54bWysVM2O0zAQviPxDpaPSNkk3fQn0aarpW0Q&#10;0gIrLTyAmziNRWIH2212QUhIXJF4BB6CC+JnnyF9I8ZO2213LwjIwbJnnG/mm/k8J6dXVYlWVCom&#10;eIz9Iw8jylORMb6I8auXiTPCSGnCM1IKTmN8TRU+HT98cNLUEe2JQpQZlQhAuIqaOsaF1nXkuiot&#10;aEXUkagpB2cuZEU0HOXCzSRpAL0q3Z7nDdxGyKyWIqVKgXXaOfHY4uc5TfWLPFdUozLGkJu2q7Tr&#10;3Kzu+IREC0nqgqWbNMhfZFERxiHoDmpKNEFLye5BVSyVQolcH6WickWes5RaDsDG9+6wuSxITS0X&#10;KI6qd2VS/w82fb66kIhlMR5gxEkFLWq/rD+sP7c/25v1x/Zre9P+WH9qf7Xf2u/IP8YooyqFAj4y&#10;pWtqFQHCZX0hDXlVn4v0tUJcTArCF/RM1dAAkAVAb01SiqagJAMOvoFwDzDMQQEamjfPRAbJkKUW&#10;trBXuaxMDCgZurL9u971j15plILR7/cCD7qcgmuzNxFItP25lko/oaJCZhNjCdlZcLI6V7q7ur1i&#10;YnGRsLIEO4lKfmAAzM4CoeFX4zNJ2I6/C71wNpqNAifoDWZO4E2nzlkyCZxB4g/70+PpZDL135u4&#10;fhAVLMsoN2G26vODP+vu5h10utnpT4mSZQbOpKTkYj4pJVoRUH9iP1ty8Nxecw/TsPUCLnco+VDZ&#10;x73QSQajoRMkQd8Jh97I8fzwcTjwgjCYJoeUzhmn/04JNTEO+72+7dJe0ne4efa7z41EFdMwX0pW&#10;xXi0u0Qio8AZz2xrNWFlt98rhUn/thTQ7m2jrV6NRDv1z0V2DXKVAuQEyoNJCJtCyLcYNTBVYqze&#10;LImkGJVPOUg+9IPAjCF7CPrDHhzkvme+7yE8BagYa4y67UR3o2tZS7YoIJJvC8PFGTyTnFkJmyfU&#10;ZbV5XDA5LJPNlDOjaf9sb93O4vFvAAAA//8DAFBLAwQUAAYACAAAACEAZFT7k9gAAAADAQAADwAA&#10;AGRycy9kb3ducmV2LnhtbEyPQUvDQBCF74L/YRnBi9iNRUTSbIoUxCJCMdWep9lpEszOptltEv+9&#10;ox70MsPjDW++ly0n16qB+tB4NnAzS0ARl942XBl42z5e34MKEdli65kMfFKAZX5+lmFq/civNBSx&#10;UhLCIUUDdYxdqnUoa3IYZr4jFu/ge4dRZF9p2+Mo4a7V8yS50w4blg81drSqqfwoTs7AWG6G3fbl&#10;SW+udmvPx/VxVbw/G3N5MT0sQEWa4t8xfOMLOuTCtPcntkG1BqRI/JnizW9F7X+3zjP9nz3/AgAA&#10;//8DAFBLAQItABQABgAIAAAAIQC2gziS/gAAAOEBAAATAAAAAAAAAAAAAAAAAAAAAABbQ29udGVu&#10;dF9UeXBlc10ueG1sUEsBAi0AFAAGAAgAAAAhADj9If/WAAAAlAEAAAsAAAAAAAAAAAAAAAAALwEA&#10;AF9yZWxzLy5yZWxzUEsBAi0AFAAGAAgAAAAhAM+jWrvhAgAA0wUAAA4AAAAAAAAAAAAAAAAALgIA&#10;AGRycy9lMm9Eb2MueG1sUEsBAi0AFAAGAAgAAAAhAGRU+5PYAAAAAwEAAA8AAAAAAAAAAAAAAAAA&#10;OwUAAGRycy9kb3ducmV2LnhtbFBLBQYAAAAABAAEAPMAAABABgAAAAA=&#10;" filled="f" stroked="f">
                <o:lock v:ext="edit" aspectratio="t"/>
                <w10:anchorlock/>
              </v:rect>
            </w:pict>
          </mc:Fallback>
        </mc:AlternateContent>
      </w:r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 </w:t>
      </w:r>
      <w:r w:rsid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творческих мастерских.</w:t>
      </w:r>
    </w:p>
    <w:p w14:paraId="2790AE8C" w14:textId="77777777" w:rsidR="009F32AF" w:rsidRPr="00C36910" w:rsidRDefault="009F32AF" w:rsidP="00C36910">
      <w:pPr>
        <w:shd w:val="clear" w:color="auto" w:fill="FFFFFF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IV этап. Аналитический – июнь</w:t>
      </w:r>
    </w:p>
    <w:p w14:paraId="7484EC46" w14:textId="77777777" w:rsidR="009F32AF" w:rsidRPr="00C36910" w:rsidRDefault="009F32AF" w:rsidP="00C36910">
      <w:pPr>
        <w:shd w:val="clear" w:color="auto" w:fill="FFFFFF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Основной идеей этого этапа является:</w:t>
      </w:r>
    </w:p>
    <w:p w14:paraId="2A693B35" w14:textId="77777777" w:rsidR="009F32AF" w:rsidRPr="00C36910" w:rsidRDefault="001007C3" w:rsidP="00C36910">
      <w:pPr>
        <w:shd w:val="clear" w:color="auto" w:fill="FFFFFF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34C4AA69" wp14:editId="77CA485C">
                <wp:extent cx="152400" cy="152400"/>
                <wp:effectExtent l="0" t="0" r="0" b="635"/>
                <wp:docPr id="5" name="Прямоугольник 12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DF8F3CD" id="Прямоугольник 12" o:spid="_x0000_s1026" alt="*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p02P4AIAANMFAAAOAAAAZHJzL2Uyb0RvYy54bWysVM2O0zAQviPxDpaPSNkkJf1JtOlqt20Q&#10;0gIrLTyAmziNRWIH2212QUhIXJF4BB6CC+JnnyF9I8ZO2213LwjIwbJnnG/mm/k8xydXVYlWVCom&#10;eIz9Iw8jylORMb6I8auXiTPCSGnCM1IKTmN8TRU+GT98cNzUEe2JQpQZlQhAuIqaOsaF1nXkuiot&#10;aEXUkagpB2cuZEU0HOXCzSRpAL0q3Z7nDdxGyKyWIqVKgXXaOfHY4uc5TfWLPFdUozLGkJu2q7Tr&#10;3Kzu+JhEC0nqgqWbNMhfZFERxiHoDmpKNEFLye5BVSyVQolcH6WickWes5RaDsDG9+6wuSxITS0X&#10;KI6qd2VS/w82fb66kIhlMe5jxEkFLWq/rD+sP7c/25v1x/Zre9P+WH9qf7Xf2u/I72GUUZVCAR+Z&#10;0jW1igDhsr6Qhryqz0X6WiEuJgXhC3qqamgAyAKgtyYpRVNQkgEH30C4BxjmoAANzZtnIoNkyFIL&#10;W9irXFYmBpQMXdn+Xe/6R680SsHo93uBB11OwbXZmwgk2v5cS6WfUFEhs4mxhOwsOFmdK91d3V4x&#10;sbhIWFmCnUQlPzAAZmeB0PCr8ZkkbMffhV44G81GgRP0BjMn8KZT5zSZBM4g8Yf96ePpZDL135u4&#10;fhAVLMsoN2G26vODP+vu5h10utnpT4mSZQbOpKTkYj4pJVoRUH9iP1ty8Nxecw/TsPUCLnco+VDZ&#10;s17oJIPR0AmSoO+EQ2/keH54Fg68IAymySGlc8bpv1NCTYzDfq9vu7SX9B1unv3ucyNRxTTMl5JV&#10;MR7tLpHIKHDGM9taTVjZ7fdKYdK/LQW0e9toq1cj0U79c5Fdg1ylADmB8mASwqYQ8i1GDUyVGKs3&#10;SyIpRuVTDpIP/SAwY8gegv6wBwe575nvewhPASrGGqNuO9Hd6FrWki0KiOTbwnBxCs8kZ1bC5gl1&#10;WW0eF0wOy2Qz5cxo2j/bW7ezePwbAAD//wMAUEsDBBQABgAIAAAAIQBkVPuT2AAAAAMBAAAPAAAA&#10;ZHJzL2Rvd25yZXYueG1sTI9BS8NAEIXvgv9hGcGL2I1FRNJsihTEIkIx1Z6n2WkSzM6m2W0S/72j&#10;HvQyw+MNb76XLSfXqoH60Hg2cDNLQBGX3jZcGXjbPl7fgwoR2WLrmQx8UoBlfn6WYWr9yK80FLFS&#10;EsIhRQN1jF2qdShrchhmviMW7+B7h1FkX2nb4yjhrtXzJLnTDhuWDzV2tKqp/ChOzsBYbobd9uVJ&#10;b652a8/H9XFVvD8bc3kxPSxARZri3zF84ws65MK09ye2QbUGpEj8meLNb0Xtf7fOM/2fPf8CAAD/&#10;/wMAUEsBAi0AFAAGAAgAAAAhALaDOJL+AAAA4QEAABMAAAAAAAAAAAAAAAAAAAAAAFtDb250ZW50&#10;X1R5cGVzXS54bWxQSwECLQAUAAYACAAAACEAOP0h/9YAAACUAQAACwAAAAAAAAAAAAAAAAAvAQAA&#10;X3JlbHMvLnJlbHNQSwECLQAUAAYACAAAACEAuqdNj+ACAADTBQAADgAAAAAAAAAAAAAAAAAuAgAA&#10;ZHJzL2Uyb0RvYy54bWxQSwECLQAUAAYACAAAACEAZFT7k9gAAAADAQAADwAAAAAAAAAAAAAAAAA6&#10;BQAAZHJzL2Rvd25yZXYueG1sUEsFBgAAAAAEAAQA8wAAAD8GAAAAAA==&#10;" filled="f" stroked="f">
                <o:lock v:ext="edit" aspectratio="t"/>
                <w10:anchorlock/>
              </v:rect>
            </w:pict>
          </mc:Fallback>
        </mc:AlternateContent>
      </w:r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 </w:t>
      </w:r>
      <w:r w:rsid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подведение итогов смены;</w:t>
      </w:r>
    </w:p>
    <w:p w14:paraId="22112ACF" w14:textId="77777777" w:rsidR="009F32AF" w:rsidRPr="00C36910" w:rsidRDefault="001007C3" w:rsidP="00C36910">
      <w:pPr>
        <w:shd w:val="clear" w:color="auto" w:fill="FFFFFF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2646DB2F" wp14:editId="07536F92">
                <wp:extent cx="152400" cy="152400"/>
                <wp:effectExtent l="0" t="3810" r="0" b="0"/>
                <wp:docPr id="4" name="Прямоугольник 11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36A2881" id="Прямоугольник 11" o:spid="_x0000_s1026" alt="*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fSe4AIAANMFAAAOAAAAZHJzL2Uyb0RvYy54bWysVM2O0zAQviPxDpaPSNkkJf1JtOlqt2kR&#10;0gIrLTyAmziNRWIH2212QUhIXJF4BB6CC+JnnyF9I8ZO2213LwjIwbJnnG/mm/k8xydXVYlWVCom&#10;eIz9Iw8jylORMb6I8auXM2eEkdKEZ6QUnMb4mip8Mn744LipI9oThSgzKhGAcBU1dYwLrevIdVVa&#10;0IqoI1FTDs5cyIpoOMqFm0nSAHpVuj3PG7iNkFktRUqVAmvSOfHY4uc5TfWLPFdUozLGkJu2q7Tr&#10;3Kzu+JhEC0nqgqWbNMhfZFERxiHoDiohmqClZPegKpZKoUSuj1JRuSLPWUotB2Dje3fYXBakppYL&#10;FEfVuzKp/webPl9dSMSyGAcYcVJBi9ov6w/rz+3P9mb9sf3a3rQ/1p/aX+239jvyfYwyqlIo4CNT&#10;uqZWESBc1hfSkFf1uUhfK8TFpCB8QU9VDQ0AWQD01iSlaApKMuDgGwj3AMMcFKChefNMZJAMWWph&#10;C3uVy8rEgJKhK9u/613/6JVGKRj9fi/woMspuDZ7E4FE259rqfQTKipkNjGWkJ0FJ6tzpbur2ysm&#10;FhczVpZgJ1HJDwyA2VkgNPxqfCYJ2/F3oRdOR9NR4AS9wdQJvCRxTmeTwBnM/GE/eZxMJon/3sT1&#10;g6hgWUa5CbNVnx/8WXc376DTzU5/SpQsM3AmJSUX80kp0YqA+mf2syUHz+019zANWy/gcoeSD5U9&#10;64XObDAaOsEs6Dvh0Bs5nh+ehQMvCINkdkjpnHH675RQE+Ow3+vbLu0lfYebZ7/73EhUMQ3zpWRV&#10;jEe7SyQyCpzyzLZWE1Z2+71SmPRvSwHt3jba6tVItFP/XGTXIFcpQE6gPJiEsCmEfItRA1MlxurN&#10;kkiKUfmUg+RDPwjMGLKHoD/swUHue+b7HsJTgIqxxqjbTnQ3upa1ZIsCIvm2MFycwjPJmZWweUJd&#10;VpvHBZPDMtlMOTOa9s/21u0sHv8GAAD//wMAUEsDBBQABgAIAAAAIQBkVPuT2AAAAAMBAAAPAAAA&#10;ZHJzL2Rvd25yZXYueG1sTI9BS8NAEIXvgv9hGcGL2I1FRNJsihTEIkIx1Z6n2WkSzM6m2W0S/72j&#10;HvQyw+MNb76XLSfXqoH60Hg2cDNLQBGX3jZcGXjbPl7fgwoR2WLrmQx8UoBlfn6WYWr9yK80FLFS&#10;EsIhRQN1jF2qdShrchhmviMW7+B7h1FkX2nb4yjhrtXzJLnTDhuWDzV2tKqp/ChOzsBYbobd9uVJ&#10;b652a8/H9XFVvD8bc3kxPSxARZri3zF84ws65MK09ye2QbUGpEj8meLNb0Xtf7fOM/2fPf8CAAD/&#10;/wMAUEsBAi0AFAAGAAgAAAAhALaDOJL+AAAA4QEAABMAAAAAAAAAAAAAAAAAAAAAAFtDb250ZW50&#10;X1R5cGVzXS54bWxQSwECLQAUAAYACAAAACEAOP0h/9YAAACUAQAACwAAAAAAAAAAAAAAAAAvAQAA&#10;X3JlbHMvLnJlbHNQSwECLQAUAAYACAAAACEAZNn0nuACAADTBQAADgAAAAAAAAAAAAAAAAAuAgAA&#10;ZHJzL2Uyb0RvYy54bWxQSwECLQAUAAYACAAAACEAZFT7k9gAAAADAQAADwAAAAAAAAAAAAAAAAA6&#10;BQAAZHJzL2Rvd25yZXYueG1sUEsFBgAAAAAEAAQA8wAAAD8GAAAAAA==&#10;" filled="f" stroked="f">
                <o:lock v:ext="edit" aspectratio="t"/>
                <w10:anchorlock/>
              </v:rect>
            </w:pict>
          </mc:Fallback>
        </mc:AlternateContent>
      </w:r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 </w:t>
      </w:r>
      <w:r w:rsid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выработка перспектив деятельности организации;</w:t>
      </w:r>
    </w:p>
    <w:p w14:paraId="07A416C7" w14:textId="77777777" w:rsidR="009F32AF" w:rsidRPr="00C36910" w:rsidRDefault="001007C3" w:rsidP="00C36910">
      <w:pPr>
        <w:shd w:val="clear" w:color="auto" w:fill="FFFFFF"/>
        <w:spacing w:after="0" w:line="25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26EBF12F" wp14:editId="449053F1">
                <wp:extent cx="152400" cy="152400"/>
                <wp:effectExtent l="0" t="0" r="0" b="1270"/>
                <wp:docPr id="3" name="Прямоугольник 10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3CB7572" id="Прямоугольник 10" o:spid="_x0000_s1026" alt="*" style="width:12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2Pn4AIAANMFAAAOAAAAZHJzL2Uyb0RvYy54bWysVM2O0zAQviPxDpaPSNkk3fQn0aarpWkR&#10;0gIrLTyAmziNRWIH2212QUhIXJF4BB6CC+JnnyF9I8ZO2213LwjIwbJnnG/mm/k8J6dXVYlWVCom&#10;eIz9Iw8jylORMb6I8auXM2eEkdKEZ6QUnMb4mip8On744KSpI9oThSgzKhGAcBU1dYwLrevIdVVa&#10;0IqoI1FTDs5cyIpoOMqFm0nSAHpVuj3PG7iNkFktRUqVAmvSOfHY4uc5TfWLPFdUozLGkJu2q7Tr&#10;3Kzu+IREC0nqgqWbNMhfZFERxiHoDiohmqClZPegKpZKoUSuj1JRuSLPWUotB2Dje3fYXBakppYL&#10;FEfVuzKp/webPl9dSMSyGB9jxEkFLWq/rD+sP7c/25v1x/Zre9P+WH9qf7Xf2u/IhxJmVKVQwEem&#10;dE2tIkC4rC+kIa/qc5G+VoiLSUH4gp6pGhoAsgDorUlK0RSUZMDBNxDuAYY5KEBD8+aZyCAZstTC&#10;FvYql5WJASVDV7Z/17v+0SuNUjD6/V7gQYopuDZ7E4FE259rqfQTKipkNjGWkJ0FJ6tzpbur2ysm&#10;FhczVpZgJ1HJDwyA2VkgNPxqfCYJ2/F3oRdOR9NR4AS9wdQJvCRxzmaTwBnM/GE/OU4mk8R/b+L6&#10;QVSwLKPchNmqzw/+rLubd9DpZqc/JUqWGTiTkpKL+aSUaEVA/TP72ZKD5/aae5iGrRdwuUPJh8o+&#10;7oXObDAaOsEs6Dvh0Bs5nh8+DgdeEAbJ7JDSOeP03ymhJsZhv9e3XdpL+g43z373uZGoYhrmS8mq&#10;GI92l0hkFDjlmW2tJqzs9nulMOnflgLavW201auRaKf+uciuQa5SgJxAeTAJYVMI+RajBqZKjNWb&#10;JZEUo/IpB8mHfhCYMWQPQX/Yg4Pc98z3PYSnABVjjVG3nehudC1ryRYFRPJtYbg4g2eSMyth84S6&#10;rDaPCyaHZbKZcmY07Z/trdtZPP4NAAD//wMAUEsDBBQABgAIAAAAIQBkVPuT2AAAAAMBAAAPAAAA&#10;ZHJzL2Rvd25yZXYueG1sTI9BS8NAEIXvgv9hGcGL2I1FRNJsihTEIkIx1Z6n2WkSzM6m2W0S/72j&#10;HvQyw+MNb76XLSfXqoH60Hg2cDNLQBGX3jZcGXjbPl7fgwoR2WLrmQx8UoBlfn6WYWr9yK80FLFS&#10;EsIhRQN1jF2qdShrchhmviMW7+B7h1FkX2nb4yjhrtXzJLnTDhuWDzV2tKqp/ChOzsBYbobd9uVJ&#10;b652a8/H9XFVvD8bc3kxPSxARZri3zF84ws65MK09ye2QbUGpEj8meLNb0Xtf7fOM/2fPf8CAAD/&#10;/wMAUEsBAi0AFAAGAAgAAAAhALaDOJL+AAAA4QEAABMAAAAAAAAAAAAAAAAAAAAAAFtDb250ZW50&#10;X1R5cGVzXS54bWxQSwECLQAUAAYACAAAACEAOP0h/9YAAACUAQAACwAAAAAAAAAAAAAAAAAvAQAA&#10;X3JlbHMvLnJlbHNQSwECLQAUAAYACAAAACEAUK9j5+ACAADTBQAADgAAAAAAAAAAAAAAAAAuAgAA&#10;ZHJzL2Uyb0RvYy54bWxQSwECLQAUAAYACAAAACEAZFT7k9gAAAADAQAADwAAAAAAAAAAAAAAAAA6&#10;BQAAZHJzL2Rvd25yZXYueG1sUEsFBgAAAAAEAAQA8wAAAD8GAAAAAA==&#10;" filled="f" stroked="f">
                <o:lock v:ext="edit" aspectratio="t"/>
                <w10:anchorlock/>
              </v:rect>
            </w:pict>
          </mc:Fallback>
        </mc:AlternateContent>
      </w:r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анализ предложений, внесенных детьми, родителями, </w:t>
      </w:r>
      <w:proofErr w:type="gramStart"/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педагогами,  по</w:t>
      </w:r>
      <w:proofErr w:type="gramEnd"/>
      <w:r w:rsidR="009F32AF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 летнего оздоровительного лагеря в будущем.</w:t>
      </w:r>
    </w:p>
    <w:p w14:paraId="3D0A8006" w14:textId="77777777" w:rsidR="009F32AF" w:rsidRPr="00C36910" w:rsidRDefault="009F32AF" w:rsidP="00C3691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56DE34B4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2598C505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70CB0C4F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38A41515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9C98D24" w14:textId="77777777" w:rsidR="009F32AF" w:rsidRDefault="009F32AF" w:rsidP="009F32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384EA2" w14:textId="77777777" w:rsidR="00C36910" w:rsidRDefault="00C36910" w:rsidP="009F32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2D6B4D" w14:textId="77777777" w:rsidR="00C36910" w:rsidRDefault="00C36910" w:rsidP="009F32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7A49A2" w14:textId="77777777" w:rsidR="00C36910" w:rsidRDefault="00C36910" w:rsidP="009F32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678B78" w14:textId="77777777" w:rsidR="00C36910" w:rsidRDefault="00C36910" w:rsidP="009F32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5E363D" w14:textId="77777777" w:rsidR="00C36910" w:rsidRDefault="00C36910" w:rsidP="009F32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538C1D" w14:textId="77777777" w:rsidR="00C36910" w:rsidRDefault="00C36910" w:rsidP="009F32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331917" w14:textId="77777777" w:rsidR="00C36910" w:rsidRDefault="00C36910" w:rsidP="009F32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56580D" w14:textId="77777777" w:rsidR="00C36910" w:rsidRDefault="00C36910" w:rsidP="009F32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7CDC9E" w14:textId="77777777" w:rsidR="00C36910" w:rsidRDefault="00C36910" w:rsidP="009F32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285078" w14:textId="77777777" w:rsidR="00C36910" w:rsidRDefault="00C36910" w:rsidP="009F32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A3F8D8" w14:textId="77777777" w:rsidR="00C36910" w:rsidRDefault="00C36910" w:rsidP="00EF03DD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14:paraId="378E2EF7" w14:textId="77777777" w:rsidR="00C36910" w:rsidRDefault="00C36910" w:rsidP="009F32AF">
      <w:pPr>
        <w:shd w:val="clear" w:color="auto" w:fill="FFFFFF"/>
        <w:spacing w:before="100" w:beforeAutospacing="1" w:after="0" w:line="240" w:lineRule="auto"/>
        <w:ind w:left="360" w:firstLine="567"/>
        <w:jc w:val="both"/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</w:pPr>
    </w:p>
    <w:p w14:paraId="64AC91EB" w14:textId="77777777" w:rsidR="009F32AF" w:rsidRPr="00C36910" w:rsidRDefault="00C36910" w:rsidP="006B09A3">
      <w:pPr>
        <w:shd w:val="clear" w:color="auto" w:fill="FFFFFF"/>
        <w:spacing w:before="100" w:beforeAutospacing="1"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369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Условия реализации программы</w:t>
      </w:r>
    </w:p>
    <w:p w14:paraId="4B66DC8E" w14:textId="77777777" w:rsidR="009F32AF" w:rsidRPr="00C36910" w:rsidRDefault="009F32AF" w:rsidP="006B09A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32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</w:t>
      </w:r>
      <w:r w:rsidRPr="00C369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   </w:t>
      </w:r>
      <w:r w:rsidRPr="00C369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Нормативно-правовые условия:</w:t>
      </w:r>
    </w:p>
    <w:p w14:paraId="44281AEA" w14:textId="77777777" w:rsidR="009F32AF" w:rsidRPr="00C36910" w:rsidRDefault="009F32AF" w:rsidP="006B09A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  Закон «Об образовании РФ».</w:t>
      </w:r>
    </w:p>
    <w:p w14:paraId="519D48FD" w14:textId="77777777" w:rsidR="009F32AF" w:rsidRPr="00C36910" w:rsidRDefault="009F32AF" w:rsidP="006B09A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 Конвенция о правах ребенка, ООН, 1991г.</w:t>
      </w:r>
    </w:p>
    <w:p w14:paraId="1A0604C7" w14:textId="77777777" w:rsidR="009F32AF" w:rsidRPr="00C36910" w:rsidRDefault="009F32AF" w:rsidP="006B09A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 Всемирная Декларация об обеспечении выживания, защиты и развития   детей 30.09.1990г.</w:t>
      </w:r>
    </w:p>
    <w:p w14:paraId="73F20B39" w14:textId="77777777" w:rsidR="009F32AF" w:rsidRPr="00C36910" w:rsidRDefault="009F32AF" w:rsidP="006B09A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  Устав</w:t>
      </w:r>
      <w:r w:rsidR="00C36910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C36910"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="00C36910" w:rsidRPr="00C36910">
        <w:rPr>
          <w:rFonts w:ascii="Times New Roman" w:hAnsi="Times New Roman" w:cs="Times New Roman"/>
          <w:sz w:val="24"/>
          <w:szCs w:val="24"/>
          <w:lang w:eastAsia="ru-RU"/>
        </w:rPr>
        <w:t xml:space="preserve">  «</w:t>
      </w:r>
      <w:proofErr w:type="gramEnd"/>
      <w:r w:rsidR="00C36910" w:rsidRPr="00C36910">
        <w:rPr>
          <w:rFonts w:ascii="Times New Roman" w:hAnsi="Times New Roman" w:cs="Times New Roman"/>
          <w:sz w:val="24"/>
          <w:szCs w:val="24"/>
          <w:lang w:eastAsia="ru-RU"/>
        </w:rPr>
        <w:t xml:space="preserve">СОШ с. Средний </w:t>
      </w:r>
      <w:proofErr w:type="spellStart"/>
      <w:r w:rsidR="00C36910" w:rsidRPr="00C36910">
        <w:rPr>
          <w:rFonts w:ascii="Times New Roman" w:hAnsi="Times New Roman" w:cs="Times New Roman"/>
          <w:sz w:val="24"/>
          <w:szCs w:val="24"/>
          <w:lang w:eastAsia="ru-RU"/>
        </w:rPr>
        <w:t>Кумор</w:t>
      </w:r>
      <w:proofErr w:type="spellEnd"/>
      <w:r w:rsidR="00C36910" w:rsidRPr="00C36910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C36910" w:rsidRPr="00C36910">
        <w:rPr>
          <w:rFonts w:ascii="Times New Roman" w:hAnsi="Times New Roman" w:cs="Times New Roman"/>
          <w:sz w:val="24"/>
          <w:szCs w:val="24"/>
          <w:lang w:val="tt-RU"/>
        </w:rPr>
        <w:t xml:space="preserve">Кукморского муниципального </w:t>
      </w:r>
      <w:proofErr w:type="gramStart"/>
      <w:r w:rsidR="00C36910" w:rsidRPr="00C36910">
        <w:rPr>
          <w:rFonts w:ascii="Times New Roman" w:hAnsi="Times New Roman" w:cs="Times New Roman"/>
          <w:sz w:val="24"/>
          <w:szCs w:val="24"/>
          <w:lang w:val="tt-RU"/>
        </w:rPr>
        <w:t xml:space="preserve">района </w:t>
      </w:r>
      <w:r w:rsidR="00C36910" w:rsidRPr="00C369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</w:t>
      </w:r>
      <w:r w:rsidRPr="00C3691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14:paraId="27A58E1B" w14:textId="77777777" w:rsidR="009F32AF" w:rsidRPr="00C36910" w:rsidRDefault="009F32AF" w:rsidP="006B09A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  Положение о пришкольном лагере дневного пребывания.</w:t>
      </w:r>
    </w:p>
    <w:p w14:paraId="15497A27" w14:textId="77777777" w:rsidR="009F32AF" w:rsidRPr="00C36910" w:rsidRDefault="009F32AF" w:rsidP="006B09A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  Правила внутреннего распорядка лагеря дневного пребывания.</w:t>
      </w:r>
    </w:p>
    <w:p w14:paraId="3EDFE390" w14:textId="77777777" w:rsidR="009F32AF" w:rsidRPr="00C36910" w:rsidRDefault="009F32AF" w:rsidP="006B09A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  Правила по технике безопасности, пожарной безопасности.</w:t>
      </w:r>
    </w:p>
    <w:p w14:paraId="2E29EA66" w14:textId="77777777" w:rsidR="009F32AF" w:rsidRPr="00C36910" w:rsidRDefault="009F32AF" w:rsidP="006B09A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* Рекомендации по профилактике детского травматизма, </w:t>
      </w:r>
      <w:proofErr w:type="gramStart"/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предупреждению  несчастных</w:t>
      </w:r>
      <w:proofErr w:type="gramEnd"/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B09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случаев с детьми в   школьном оздоровительном лагере.</w:t>
      </w:r>
    </w:p>
    <w:p w14:paraId="191211CA" w14:textId="77777777" w:rsidR="009F32AF" w:rsidRPr="00C36910" w:rsidRDefault="009F32AF" w:rsidP="006B09A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* Инструкции по организации и проведению туристических походов и экскурсий.</w:t>
      </w:r>
    </w:p>
    <w:p w14:paraId="654137D7" w14:textId="77777777" w:rsidR="009F32AF" w:rsidRPr="00C36910" w:rsidRDefault="009F32AF" w:rsidP="006B09A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  Приказы Управления образования.</w:t>
      </w:r>
    </w:p>
    <w:p w14:paraId="12081B8F" w14:textId="77777777" w:rsidR="009F32AF" w:rsidRPr="00C36910" w:rsidRDefault="009F32AF" w:rsidP="006B09A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  Должностные инструкции работников.</w:t>
      </w:r>
    </w:p>
    <w:p w14:paraId="5C15F85E" w14:textId="77777777" w:rsidR="009F32AF" w:rsidRPr="00C36910" w:rsidRDefault="009F32AF" w:rsidP="006B09A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* Санитарные правила о прохождении медицинского осмотра.</w:t>
      </w:r>
    </w:p>
    <w:p w14:paraId="51E6098F" w14:textId="77777777" w:rsidR="009F32AF" w:rsidRPr="00C36910" w:rsidRDefault="009F32AF" w:rsidP="006B09A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  Заявления от родителей.</w:t>
      </w:r>
    </w:p>
    <w:p w14:paraId="0109A3DF" w14:textId="77777777" w:rsidR="009F32AF" w:rsidRPr="00C36910" w:rsidRDefault="009F32AF" w:rsidP="006B09A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  Правила регистрации детей при поступлении и выбытии.</w:t>
      </w:r>
    </w:p>
    <w:p w14:paraId="69E04B38" w14:textId="77777777" w:rsidR="009F32AF" w:rsidRPr="00C36910" w:rsidRDefault="009F32AF" w:rsidP="006B09A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  Акт приемки лагеря.</w:t>
      </w:r>
    </w:p>
    <w:p w14:paraId="5CB29FCD" w14:textId="77777777" w:rsidR="009F32AF" w:rsidRPr="00C36910" w:rsidRDefault="009F32AF" w:rsidP="006B09A3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6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*   Планы работы.</w:t>
      </w:r>
    </w:p>
    <w:p w14:paraId="4BA95576" w14:textId="77777777" w:rsidR="009F32AF" w:rsidRPr="009F32AF" w:rsidRDefault="009F32AF" w:rsidP="00C369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A406F7A" w14:textId="77777777" w:rsidR="009F32AF" w:rsidRPr="00C36910" w:rsidRDefault="009F32AF" w:rsidP="00C3691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36910">
        <w:rPr>
          <w:rFonts w:ascii="Times New Roman" w:hAnsi="Times New Roman" w:cs="Times New Roman"/>
          <w:b/>
          <w:sz w:val="24"/>
          <w:szCs w:val="24"/>
          <w:u w:val="single"/>
        </w:rPr>
        <w:t>2.   Кадровые условия.</w:t>
      </w:r>
    </w:p>
    <w:p w14:paraId="55016C77" w14:textId="77777777" w:rsidR="009F32AF" w:rsidRPr="00C36910" w:rsidRDefault="009F32AF" w:rsidP="00C3691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36910">
        <w:rPr>
          <w:rFonts w:ascii="Times New Roman" w:hAnsi="Times New Roman" w:cs="Times New Roman"/>
          <w:sz w:val="24"/>
          <w:szCs w:val="24"/>
        </w:rPr>
        <w:t>В соответствии со штатным расписанием в реализации программы участвуют:</w:t>
      </w:r>
    </w:p>
    <w:p w14:paraId="32AB0692" w14:textId="77777777" w:rsidR="009F32AF" w:rsidRPr="00C36910" w:rsidRDefault="009F32AF" w:rsidP="00C369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6910">
        <w:rPr>
          <w:rFonts w:ascii="Times New Roman" w:hAnsi="Times New Roman" w:cs="Times New Roman"/>
          <w:sz w:val="24"/>
          <w:szCs w:val="24"/>
        </w:rPr>
        <w:t>Координаторы смены:</w:t>
      </w:r>
    </w:p>
    <w:p w14:paraId="6627D3BF" w14:textId="77777777" w:rsidR="009F32AF" w:rsidRPr="00C36910" w:rsidRDefault="009F32AF" w:rsidP="00C369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6910">
        <w:rPr>
          <w:rFonts w:ascii="Times New Roman" w:hAnsi="Times New Roman" w:cs="Times New Roman"/>
          <w:sz w:val="24"/>
          <w:szCs w:val="24"/>
        </w:rPr>
        <w:t>*    начальник лагеря;</w:t>
      </w:r>
    </w:p>
    <w:p w14:paraId="20F335E2" w14:textId="77777777" w:rsidR="009F32AF" w:rsidRPr="00C36910" w:rsidRDefault="009F32AF" w:rsidP="00C369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6910">
        <w:rPr>
          <w:rFonts w:ascii="Times New Roman" w:hAnsi="Times New Roman" w:cs="Times New Roman"/>
          <w:sz w:val="24"/>
          <w:szCs w:val="24"/>
        </w:rPr>
        <w:t>*    воспитатели.</w:t>
      </w:r>
    </w:p>
    <w:p w14:paraId="2D66DD5E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14:paraId="5E4736D0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14:paraId="6D0EB754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14:paraId="689C15B0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14:paraId="46F8EAA9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14:paraId="564F3A8C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14:paraId="3885EEF1" w14:textId="77777777" w:rsidR="009F32AF" w:rsidRPr="009F32AF" w:rsidRDefault="009F32AF" w:rsidP="009F32A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14:paraId="052C647A" w14:textId="77777777" w:rsidR="00C36910" w:rsidRDefault="00C36910" w:rsidP="00BC4D4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14:paraId="13175665" w14:textId="77777777" w:rsidR="00BC4D4D" w:rsidRDefault="00BC4D4D" w:rsidP="00BC4D4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14:paraId="73C01811" w14:textId="77777777" w:rsidR="00347890" w:rsidRDefault="00347890" w:rsidP="00BC4D4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14:paraId="599E345C" w14:textId="77777777" w:rsidR="00347890" w:rsidRDefault="00347890" w:rsidP="00BC4D4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14:paraId="61E954F6" w14:textId="77777777" w:rsidR="00347890" w:rsidRDefault="00347890" w:rsidP="00BC4D4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14:paraId="2EE97661" w14:textId="77777777" w:rsidR="00347890" w:rsidRDefault="00347890" w:rsidP="00BC4D4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14:paraId="40BE86D3" w14:textId="77777777" w:rsidR="00347890" w:rsidRDefault="00347890" w:rsidP="00BC4D4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14:paraId="0D125C25" w14:textId="77777777" w:rsidR="00347890" w:rsidRDefault="00347890" w:rsidP="00BC4D4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14:paraId="1EB64460" w14:textId="77777777" w:rsidR="00347890" w:rsidRDefault="00347890" w:rsidP="00BC4D4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14:paraId="6783D6D1" w14:textId="77777777" w:rsidR="00347890" w:rsidRDefault="00347890" w:rsidP="00BC4D4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14:paraId="4F29E997" w14:textId="77777777" w:rsidR="00347890" w:rsidRDefault="00347890" w:rsidP="00BC4D4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14:paraId="29D4AFB1" w14:textId="77777777" w:rsidR="00347890" w:rsidRDefault="00347890" w:rsidP="00BC4D4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14:paraId="3E4F2392" w14:textId="77777777" w:rsidR="00347890" w:rsidRDefault="00347890" w:rsidP="00BC4D4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14:paraId="7CE09A69" w14:textId="77777777" w:rsidR="00347890" w:rsidRDefault="00347890" w:rsidP="00BC4D4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14:paraId="015A0B68" w14:textId="77777777" w:rsidR="00EF03DD" w:rsidRDefault="00EF03DD" w:rsidP="009F32AF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14:paraId="7674366C" w14:textId="77777777" w:rsidR="00C36910" w:rsidRDefault="00C36910" w:rsidP="009F32AF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14:paraId="6358BC6D" w14:textId="77777777" w:rsidR="009F32AF" w:rsidRPr="006B09A3" w:rsidRDefault="009F32AF" w:rsidP="009F32AF">
      <w:pPr>
        <w:spacing w:after="0" w:line="240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  <w:r w:rsidRPr="006B09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М</w:t>
      </w:r>
      <w:r w:rsidR="00C36910" w:rsidRPr="006B09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етодическое обеспечение программы</w:t>
      </w:r>
    </w:p>
    <w:tbl>
      <w:tblPr>
        <w:tblpPr w:leftFromText="180" w:rightFromText="180" w:bottomFromText="200" w:vertAnchor="text" w:horzAnchor="margin" w:tblpXSpec="center" w:tblpY="264"/>
        <w:tblW w:w="9495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8"/>
        <w:gridCol w:w="2790"/>
        <w:gridCol w:w="2836"/>
        <w:gridCol w:w="1871"/>
      </w:tblGrid>
      <w:tr w:rsidR="009F32AF" w:rsidRPr="009F32AF" w14:paraId="69A4A0C1" w14:textId="77777777" w:rsidTr="00745363">
        <w:trPr>
          <w:trHeight w:val="805"/>
        </w:trPr>
        <w:tc>
          <w:tcPr>
            <w:tcW w:w="19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419C41" w14:textId="77777777" w:rsidR="009F32AF" w:rsidRPr="00C36910" w:rsidRDefault="009F32AF" w:rsidP="009F32AF">
            <w:pPr>
              <w:spacing w:before="100" w:beforeAutospacing="1" w:after="0" w:line="240" w:lineRule="auto"/>
              <w:ind w:left="36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1450B8" w14:textId="77777777" w:rsidR="009F32AF" w:rsidRPr="00C36910" w:rsidRDefault="009F32AF" w:rsidP="009F32AF">
            <w:pPr>
              <w:spacing w:before="100" w:beforeAutospacing="1"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Применение</w:t>
            </w:r>
          </w:p>
        </w:tc>
        <w:tc>
          <w:tcPr>
            <w:tcW w:w="28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6953EC" w14:textId="77777777" w:rsidR="009F32AF" w:rsidRPr="00C36910" w:rsidRDefault="009F32AF" w:rsidP="009F32AF">
            <w:pPr>
              <w:spacing w:before="100" w:beforeAutospacing="1"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Источник финансирования и материальная база</w:t>
            </w:r>
          </w:p>
        </w:tc>
        <w:tc>
          <w:tcPr>
            <w:tcW w:w="18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C55D99" w14:textId="77777777" w:rsidR="009F32AF" w:rsidRPr="00C36910" w:rsidRDefault="009F32AF" w:rsidP="009F32AF">
            <w:pPr>
              <w:spacing w:before="100" w:beforeAutospacing="1"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F32AF" w:rsidRPr="009F32AF" w14:paraId="47E2C9F6" w14:textId="77777777" w:rsidTr="00745363">
        <w:trPr>
          <w:trHeight w:val="279"/>
        </w:trPr>
        <w:tc>
          <w:tcPr>
            <w:tcW w:w="1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B7F4C9" w14:textId="77777777" w:rsidR="009F32AF" w:rsidRPr="00C36910" w:rsidRDefault="009F32AF" w:rsidP="009F32AF">
            <w:pPr>
              <w:spacing w:before="100" w:beforeAutospacing="1" w:after="0" w:line="240" w:lineRule="auto"/>
              <w:ind w:left="36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36B9B6" w14:textId="77777777" w:rsidR="009F32AF" w:rsidRPr="00C36910" w:rsidRDefault="009F32AF" w:rsidP="009F32AF">
            <w:pPr>
              <w:spacing w:before="100" w:beforeAutospacing="1" w:after="0" w:line="240" w:lineRule="auto"/>
              <w:ind w:left="36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7F23CE" w14:textId="77777777" w:rsidR="009F32AF" w:rsidRPr="00C36910" w:rsidRDefault="009F32AF" w:rsidP="009F32AF">
            <w:pPr>
              <w:spacing w:before="100" w:beforeAutospacing="1" w:after="0" w:line="240" w:lineRule="auto"/>
              <w:ind w:left="36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8D6184" w14:textId="77777777" w:rsidR="009F32AF" w:rsidRPr="00C36910" w:rsidRDefault="009F32AF" w:rsidP="009F32AF">
            <w:pPr>
              <w:spacing w:before="100" w:beforeAutospacing="1" w:after="0" w:line="240" w:lineRule="auto"/>
              <w:ind w:left="36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4</w:t>
            </w:r>
          </w:p>
        </w:tc>
      </w:tr>
      <w:tr w:rsidR="009F32AF" w:rsidRPr="009F32AF" w14:paraId="60EE0F21" w14:textId="77777777" w:rsidTr="00745363">
        <w:trPr>
          <w:trHeight w:val="2967"/>
        </w:trPr>
        <w:tc>
          <w:tcPr>
            <w:tcW w:w="1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6AC75E" w14:textId="77777777" w:rsidR="009F32AF" w:rsidRPr="00C36910" w:rsidRDefault="009F32AF" w:rsidP="009F32AF">
            <w:pPr>
              <w:spacing w:before="100" w:beforeAutospacing="1" w:after="0" w:line="240" w:lineRule="auto"/>
              <w:ind w:left="9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Кабинеты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6F5BA8" w14:textId="77777777" w:rsidR="009F32AF" w:rsidRPr="00C36910" w:rsidRDefault="009F32AF" w:rsidP="009F32AF">
            <w:pPr>
              <w:spacing w:before="100" w:beforeAutospacing="1"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Комната отдыха, игровые комнаты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1C1533" w14:textId="77777777" w:rsidR="006B09A3" w:rsidRDefault="009F32AF" w:rsidP="009F32A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Материальная база школы.</w:t>
            </w:r>
          </w:p>
          <w:p w14:paraId="2C65FED9" w14:textId="77777777" w:rsidR="009F32AF" w:rsidRPr="00C36910" w:rsidRDefault="009F32AF" w:rsidP="009F32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на закупку канцелярских принадлежностей для творческих мастерских, отрядных дел, подготовки стендов и материалов для конкурсов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EEA2F2" w14:textId="77777777" w:rsidR="009F32AF" w:rsidRPr="00C36910" w:rsidRDefault="009F32AF" w:rsidP="009F32AF">
            <w:pPr>
              <w:spacing w:before="100" w:beforeAutospacing="1" w:after="0" w:line="240" w:lineRule="auto"/>
              <w:ind w:left="1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лагеря, воспитатели, технический персонал</w:t>
            </w:r>
          </w:p>
        </w:tc>
      </w:tr>
      <w:tr w:rsidR="009F32AF" w:rsidRPr="009F32AF" w14:paraId="00EC3A4A" w14:textId="77777777" w:rsidTr="00745363">
        <w:trPr>
          <w:trHeight w:val="820"/>
        </w:trPr>
        <w:tc>
          <w:tcPr>
            <w:tcW w:w="1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C75070" w14:textId="77777777" w:rsidR="009F32AF" w:rsidRPr="00C36910" w:rsidRDefault="009F32AF" w:rsidP="009F32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</w:t>
            </w:r>
          </w:p>
          <w:p w14:paraId="24659E4C" w14:textId="77777777" w:rsidR="009F32AF" w:rsidRPr="00C36910" w:rsidRDefault="009F32AF" w:rsidP="009F32AF">
            <w:pP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699A1" w14:textId="77777777" w:rsidR="009F32AF" w:rsidRPr="00C36910" w:rsidRDefault="009F32AF" w:rsidP="009F32AF">
            <w:pPr>
              <w:spacing w:before="100" w:beforeAutospacing="1" w:after="0" w:line="240" w:lineRule="auto"/>
              <w:ind w:left="72" w:firstLine="1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спортом, состязания,  линейка (в случае плохой погоды)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F0B565" w14:textId="77777777" w:rsidR="009F32AF" w:rsidRPr="00C36910" w:rsidRDefault="009F32AF" w:rsidP="009F32AF">
            <w:pPr>
              <w:spacing w:before="100" w:beforeAutospacing="1" w:after="0" w:line="240" w:lineRule="auto"/>
              <w:ind w:left="-18" w:firstLine="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Материальная база школы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6B997D" w14:textId="77777777" w:rsidR="009F32AF" w:rsidRPr="00C36910" w:rsidRDefault="009F32AF" w:rsidP="009F32A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F32AF" w:rsidRPr="009F32AF" w14:paraId="466A4D75" w14:textId="77777777" w:rsidTr="00745363">
        <w:trPr>
          <w:trHeight w:val="1151"/>
        </w:trPr>
        <w:tc>
          <w:tcPr>
            <w:tcW w:w="1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84CF53" w14:textId="77777777" w:rsidR="009F32AF" w:rsidRPr="00C36910" w:rsidRDefault="009F32AF" w:rsidP="009F32AF">
            <w:pPr>
              <w:spacing w:before="100" w:beforeAutospacing="1" w:after="0" w:line="240" w:lineRule="auto"/>
              <w:ind w:left="-9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Спортивная площадка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125D99" w14:textId="77777777" w:rsidR="009F32AF" w:rsidRPr="00C36910" w:rsidRDefault="009F32AF" w:rsidP="009F32AF">
            <w:pPr>
              <w:spacing w:before="100" w:beforeAutospacing="1" w:after="0" w:line="240" w:lineRule="auto"/>
              <w:ind w:left="-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Линейка, проведение </w:t>
            </w:r>
            <w:proofErr w:type="spellStart"/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общелагерных</w:t>
            </w:r>
            <w:proofErr w:type="spellEnd"/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игр на воздухе, спартакиады, спортивные состязания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9D8FA1" w14:textId="77777777" w:rsidR="009F32AF" w:rsidRPr="00C36910" w:rsidRDefault="009F32AF" w:rsidP="009F32AF">
            <w:pPr>
              <w:spacing w:before="100" w:beforeAutospacing="1" w:after="0" w:line="240" w:lineRule="auto"/>
              <w:ind w:left="-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Материальная база школы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9C0B4C" w14:textId="77777777" w:rsidR="009F32AF" w:rsidRPr="00C36910" w:rsidRDefault="009F32AF" w:rsidP="009F32A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 </w:t>
            </w:r>
          </w:p>
        </w:tc>
      </w:tr>
      <w:tr w:rsidR="009F32AF" w:rsidRPr="009F32AF" w14:paraId="0DF1B33C" w14:textId="77777777" w:rsidTr="00745363">
        <w:trPr>
          <w:trHeight w:val="820"/>
        </w:trPr>
        <w:tc>
          <w:tcPr>
            <w:tcW w:w="1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2A5C17" w14:textId="77777777" w:rsidR="009F32AF" w:rsidRPr="00C36910" w:rsidRDefault="009F32AF" w:rsidP="009F32A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 двор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1BCF59" w14:textId="77777777" w:rsidR="009F32AF" w:rsidRPr="00C36910" w:rsidRDefault="009F32AF" w:rsidP="009F32AF">
            <w:pPr>
              <w:spacing w:before="100" w:beforeAutospacing="1" w:after="0" w:line="240" w:lineRule="auto"/>
              <w:ind w:left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Отрядные дела, игры-путешествия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EE5FDF" w14:textId="77777777" w:rsidR="009F32AF" w:rsidRPr="00C36910" w:rsidRDefault="009F32AF" w:rsidP="009F32AF">
            <w:pPr>
              <w:spacing w:before="100" w:beforeAutospacing="1" w:after="0" w:line="240" w:lineRule="auto"/>
              <w:ind w:left="-18" w:firstLine="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Материальная база школы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E0E659" w14:textId="77777777" w:rsidR="009F32AF" w:rsidRPr="00C36910" w:rsidRDefault="009F32AF" w:rsidP="009F32AF">
            <w:pPr>
              <w:spacing w:before="100" w:beforeAutospacing="1" w:after="0" w:line="240" w:lineRule="auto"/>
              <w:ind w:lef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администрация лагеря</w:t>
            </w:r>
          </w:p>
        </w:tc>
      </w:tr>
      <w:tr w:rsidR="009F32AF" w:rsidRPr="009F32AF" w14:paraId="71672B65" w14:textId="77777777" w:rsidTr="00745363">
        <w:trPr>
          <w:trHeight w:val="1345"/>
        </w:trPr>
        <w:tc>
          <w:tcPr>
            <w:tcW w:w="1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75C28B" w14:textId="77777777" w:rsidR="009F32AF" w:rsidRPr="00C36910" w:rsidRDefault="009F32AF" w:rsidP="009F32A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 зал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B4F563" w14:textId="77777777" w:rsidR="009F32AF" w:rsidRPr="00C36910" w:rsidRDefault="009F32AF" w:rsidP="009F32A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Праздничные мероприятия и концерты, постановка спектаклей, работа детской творческой мастерской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3694DB" w14:textId="77777777" w:rsidR="009F32AF" w:rsidRPr="00C36910" w:rsidRDefault="009F32AF" w:rsidP="009F32A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Материальная база школы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F970BE" w14:textId="77777777" w:rsidR="009F32AF" w:rsidRPr="00C36910" w:rsidRDefault="009F32AF" w:rsidP="009F32A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администрация лагеря</w:t>
            </w:r>
          </w:p>
        </w:tc>
      </w:tr>
      <w:tr w:rsidR="009F32AF" w:rsidRPr="009F32AF" w14:paraId="12775BEF" w14:textId="77777777" w:rsidTr="00745363">
        <w:trPr>
          <w:trHeight w:val="820"/>
        </w:trPr>
        <w:tc>
          <w:tcPr>
            <w:tcW w:w="1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F8C3FE" w14:textId="77777777" w:rsidR="009F32AF" w:rsidRPr="00C36910" w:rsidRDefault="009F32AF" w:rsidP="009F32AF">
            <w:pPr>
              <w:spacing w:before="100" w:beforeAutospacing="1" w:after="0" w:line="240" w:lineRule="auto"/>
              <w:ind w:left="-9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Медицинский кабинет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83BC51" w14:textId="77777777" w:rsidR="009F32AF" w:rsidRPr="00C36910" w:rsidRDefault="009F32AF" w:rsidP="009F32A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контроль мероприятий лагерной смены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DC4F7C" w14:textId="77777777" w:rsidR="009F32AF" w:rsidRPr="00C36910" w:rsidRDefault="00EF03DD" w:rsidP="009F32A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Среднекуморский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F32AF"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ФАП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E21CCB" w14:textId="77777777" w:rsidR="009F32AF" w:rsidRPr="00C36910" w:rsidRDefault="009F32AF" w:rsidP="009F32AF">
            <w:pPr>
              <w:spacing w:before="100" w:beforeAutospacing="1" w:after="0" w:line="240" w:lineRule="auto"/>
              <w:ind w:left="-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 (по согласованию)</w:t>
            </w:r>
          </w:p>
        </w:tc>
      </w:tr>
      <w:tr w:rsidR="009F32AF" w:rsidRPr="009F32AF" w14:paraId="3BDCBD10" w14:textId="77777777" w:rsidTr="00745363">
        <w:trPr>
          <w:trHeight w:val="820"/>
        </w:trPr>
        <w:tc>
          <w:tcPr>
            <w:tcW w:w="1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0E9E8B" w14:textId="77777777" w:rsidR="009F32AF" w:rsidRPr="00C36910" w:rsidRDefault="009F32AF" w:rsidP="009F32AF">
            <w:pPr>
              <w:spacing w:before="100" w:beforeAutospacing="1" w:after="0" w:line="240" w:lineRule="auto"/>
              <w:ind w:left="-9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Школьная библиотека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E4EF3F" w14:textId="77777777" w:rsidR="009F32AF" w:rsidRPr="00C36910" w:rsidRDefault="009F32AF" w:rsidP="009F32A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 для участников лагеря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BB18ED" w14:textId="77777777" w:rsidR="009F32AF" w:rsidRPr="00C36910" w:rsidRDefault="009F32AF" w:rsidP="009F32A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Материальная база школы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B84285" w14:textId="77777777" w:rsidR="009F32AF" w:rsidRPr="00C36910" w:rsidRDefault="009F32AF" w:rsidP="009F32AF">
            <w:pPr>
              <w:spacing w:before="100" w:beforeAutospacing="1" w:after="0" w:line="240" w:lineRule="auto"/>
              <w:ind w:left="-15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Библиотекарь</w:t>
            </w:r>
          </w:p>
        </w:tc>
      </w:tr>
      <w:tr w:rsidR="009F32AF" w:rsidRPr="009F32AF" w14:paraId="4B574E79" w14:textId="77777777" w:rsidTr="00745363">
        <w:trPr>
          <w:trHeight w:val="279"/>
        </w:trPr>
        <w:tc>
          <w:tcPr>
            <w:tcW w:w="1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4DD300" w14:textId="77777777" w:rsidR="009F32AF" w:rsidRPr="00C36910" w:rsidRDefault="009F32AF" w:rsidP="009F32A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Школьная столовая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A465B7" w14:textId="77777777" w:rsidR="009F32AF" w:rsidRPr="00C36910" w:rsidRDefault="009F32AF" w:rsidP="009F32AF">
            <w:pPr>
              <w:spacing w:before="100" w:beforeAutospacing="1" w:after="0" w:line="240" w:lineRule="auto"/>
              <w:ind w:left="-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Завтрак, обед, полдник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DEF897" w14:textId="77777777" w:rsidR="009F32AF" w:rsidRPr="00C36910" w:rsidRDefault="009F32AF" w:rsidP="009F32A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  бюджет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F3B444" w14:textId="77777777" w:rsidR="009F32AF" w:rsidRPr="00C36910" w:rsidRDefault="009F32AF" w:rsidP="009F32AF">
            <w:pPr>
              <w:spacing w:before="100" w:beforeAutospacing="1" w:after="0" w:line="240" w:lineRule="auto"/>
              <w:ind w:left="360" w:hanging="3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Повара</w:t>
            </w:r>
            <w:r w:rsidR="001D6865"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завхоз</w:t>
            </w:r>
          </w:p>
        </w:tc>
      </w:tr>
      <w:tr w:rsidR="009F32AF" w:rsidRPr="009F32AF" w14:paraId="2343EDA0" w14:textId="77777777" w:rsidTr="00745363">
        <w:trPr>
          <w:trHeight w:val="805"/>
        </w:trPr>
        <w:tc>
          <w:tcPr>
            <w:tcW w:w="1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6A5384" w14:textId="77777777" w:rsidR="009F32AF" w:rsidRPr="00C36910" w:rsidRDefault="009F32AF" w:rsidP="009F32A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Комнаты кружковой работы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12EDCE" w14:textId="77777777" w:rsidR="009F32AF" w:rsidRPr="00C36910" w:rsidRDefault="009F32AF" w:rsidP="009F32A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Кружки рисования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39E59B" w14:textId="77777777" w:rsidR="009F32AF" w:rsidRPr="00C36910" w:rsidRDefault="009F32AF" w:rsidP="009F32A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Материальная база школы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2A491E" w14:textId="77777777" w:rsidR="009F32AF" w:rsidRPr="00C36910" w:rsidRDefault="009F32AF" w:rsidP="009F32AF">
            <w:pPr>
              <w:spacing w:before="100" w:beforeAutospacing="1"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лагеря</w:t>
            </w:r>
            <w:r w:rsidR="001D6865"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</w:t>
            </w:r>
          </w:p>
        </w:tc>
      </w:tr>
      <w:tr w:rsidR="009F32AF" w:rsidRPr="009F32AF" w14:paraId="7072DB08" w14:textId="77777777" w:rsidTr="00745363">
        <w:trPr>
          <w:trHeight w:val="1071"/>
        </w:trPr>
        <w:tc>
          <w:tcPr>
            <w:tcW w:w="199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FFD1E9" w14:textId="77777777" w:rsidR="009F32AF" w:rsidRPr="00C36910" w:rsidRDefault="009F32AF" w:rsidP="009F32A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Методический кабинет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24E018" w14:textId="77777777" w:rsidR="009F32AF" w:rsidRPr="00C36910" w:rsidRDefault="009F32AF" w:rsidP="009F32A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  мастерская воспитателей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5A35A" w14:textId="77777777" w:rsidR="009F32AF" w:rsidRPr="00C36910" w:rsidRDefault="009F32AF" w:rsidP="009F32A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Материальная база школы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489B1A" w14:textId="77777777" w:rsidR="009F32AF" w:rsidRPr="00C36910" w:rsidRDefault="009F32AF" w:rsidP="009F32AF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лагеря</w:t>
            </w:r>
            <w:r w:rsidR="001D6865" w:rsidRPr="00C369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</w:t>
            </w:r>
          </w:p>
        </w:tc>
      </w:tr>
    </w:tbl>
    <w:p w14:paraId="0149B0A8" w14:textId="77777777" w:rsidR="00EF03DD" w:rsidRDefault="00EF03DD" w:rsidP="006B09A3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</w:p>
    <w:p w14:paraId="030ABC21" w14:textId="77777777" w:rsidR="00BC4D4D" w:rsidRDefault="00BC4D4D" w:rsidP="006B09A3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</w:p>
    <w:p w14:paraId="4DE00013" w14:textId="77777777" w:rsidR="00C36910" w:rsidRPr="00C36910" w:rsidRDefault="00C36910" w:rsidP="00C36910">
      <w:pPr>
        <w:spacing w:after="200" w:line="276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910">
        <w:rPr>
          <w:rFonts w:ascii="Times New Roman" w:hAnsi="Times New Roman" w:cs="Times New Roman"/>
          <w:b/>
          <w:sz w:val="28"/>
          <w:szCs w:val="28"/>
        </w:rPr>
        <w:lastRenderedPageBreak/>
        <w:t>Режим дня</w:t>
      </w:r>
    </w:p>
    <w:tbl>
      <w:tblPr>
        <w:tblpPr w:leftFromText="180" w:rightFromText="180" w:bottomFromText="200" w:vertAnchor="text" w:horzAnchor="margin" w:tblpX="-34" w:tblpY="158"/>
        <w:tblW w:w="9606" w:type="dxa"/>
        <w:tblLayout w:type="fixed"/>
        <w:tblLook w:val="04A0" w:firstRow="1" w:lastRow="0" w:firstColumn="1" w:lastColumn="0" w:noHBand="0" w:noVBand="1"/>
      </w:tblPr>
      <w:tblGrid>
        <w:gridCol w:w="1101"/>
        <w:gridCol w:w="1275"/>
        <w:gridCol w:w="7230"/>
      </w:tblGrid>
      <w:tr w:rsidR="001D6865" w:rsidRPr="009F32AF" w14:paraId="2D5BF7EC" w14:textId="77777777" w:rsidTr="00272277">
        <w:trPr>
          <w:trHeight w:val="184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FC62F" w14:textId="77777777" w:rsidR="001D6865" w:rsidRPr="00EF03DD" w:rsidRDefault="00C36910" w:rsidP="00C36910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  <w:r w:rsidR="001D6865"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  <w:r w:rsidR="001D6865"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2CC2B" w14:textId="77777777" w:rsidR="001D6865" w:rsidRPr="00EF03DD" w:rsidRDefault="00C36910" w:rsidP="00C36910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  <w:r w:rsidR="001D6865"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  <w:r w:rsidR="001D6865"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F7853" w14:textId="77777777" w:rsidR="00C36910" w:rsidRPr="00EF03DD" w:rsidRDefault="001D6865" w:rsidP="00C3691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</w:t>
            </w:r>
            <w:r w:rsidRPr="00EF03D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стреча детей</w:t>
            </w:r>
            <w:r w:rsidR="00C36910" w:rsidRPr="00EF03D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  <w:p w14:paraId="2027AE71" w14:textId="77777777" w:rsidR="001D6865" w:rsidRPr="009F32AF" w:rsidRDefault="00EF03DD" w:rsidP="00C36910">
            <w:pPr>
              <w:spacing w:after="0" w:line="240" w:lineRule="auto"/>
              <w:ind w:left="360"/>
              <w:jc w:val="center"/>
              <w:rPr>
                <w:noProof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93056" behindDoc="0" locked="0" layoutInCell="1" allowOverlap="1" wp14:anchorId="6FF12368" wp14:editId="10E84B57">
                  <wp:simplePos x="0" y="0"/>
                  <wp:positionH relativeFrom="margin">
                    <wp:posOffset>2610485</wp:posOffset>
                  </wp:positionH>
                  <wp:positionV relativeFrom="margin">
                    <wp:posOffset>3175</wp:posOffset>
                  </wp:positionV>
                  <wp:extent cx="1778000" cy="1436370"/>
                  <wp:effectExtent l="19050" t="0" r="0" b="0"/>
                  <wp:wrapSquare wrapText="bothSides"/>
                  <wp:docPr id="74" name="Рисунок 74" descr="https://encrypted-tbn1.gstatic.com/images?q=tbn:ANd9GcQEvnuTTT-qvmDxY5NxAMkqZRKNCo_ep9YqsVfQTpUK-xcJCQv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5" descr="https://encrypted-tbn1.gstatic.com/images?q=tbn:ANd9GcQEvnuTTT-qvmDxY5NxAMkqZRKNCo_ep9YqsVfQTpUK-xcJCQv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0" cy="14363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1D6865" w:rsidRPr="00EF03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рады вам! Чтобы быть весь день в порядке, надо делать всем зарядку!</w:t>
            </w:r>
          </w:p>
        </w:tc>
      </w:tr>
      <w:tr w:rsidR="001D6865" w:rsidRPr="009F32AF" w14:paraId="720EE598" w14:textId="77777777" w:rsidTr="00272277">
        <w:trPr>
          <w:trHeight w:val="83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2EE87" w14:textId="77777777" w:rsidR="001D6865" w:rsidRPr="00EF03DD" w:rsidRDefault="00C36910" w:rsidP="00C36910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8.05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58A0E" w14:textId="77777777" w:rsidR="001D6865" w:rsidRPr="00EF03DD" w:rsidRDefault="001D6865" w:rsidP="00C36910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8.15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3333" w14:textId="77777777" w:rsidR="001D6865" w:rsidRPr="00EF03DD" w:rsidRDefault="004E2BDD" w:rsidP="00C36910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/>
                <w:i/>
                <w:noProof/>
                <w:sz w:val="24"/>
                <w:szCs w:val="24"/>
                <w:lang w:eastAsia="ru-RU"/>
              </w:rPr>
            </w:pPr>
            <w:r w:rsidRPr="00EF03DD">
              <w:rPr>
                <w:rFonts w:ascii="Times New Roman" w:hAnsi="Times New Roman" w:cs="Times New Roman"/>
                <w:b/>
                <w:i/>
                <w:noProof/>
                <w:sz w:val="24"/>
                <w:szCs w:val="24"/>
                <w:lang w:eastAsia="ru-RU"/>
              </w:rPr>
              <w:t>Санитарный обход мед персонала.</w:t>
            </w:r>
          </w:p>
        </w:tc>
      </w:tr>
      <w:tr w:rsidR="009F32AF" w:rsidRPr="009F32AF" w14:paraId="1E52C51B" w14:textId="77777777" w:rsidTr="00272277">
        <w:trPr>
          <w:trHeight w:val="59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08AEFA8" w14:textId="77777777" w:rsidR="009F32AF" w:rsidRPr="00EF03DD" w:rsidRDefault="009F32AF" w:rsidP="00C36910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8.15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C830" w14:textId="77777777" w:rsidR="009F32AF" w:rsidRPr="00EF03DD" w:rsidRDefault="009F32AF" w:rsidP="00C36910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8.30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4B035" w14:textId="77777777" w:rsidR="009F32AF" w:rsidRPr="00EF03DD" w:rsidRDefault="009F32AF" w:rsidP="00C3691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Зарядка</w:t>
            </w:r>
          </w:p>
          <w:p w14:paraId="56A8A1C4" w14:textId="77777777" w:rsidR="009F32AF" w:rsidRPr="00EF03DD" w:rsidRDefault="009F32AF" w:rsidP="00C3691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32AF" w:rsidRPr="009F32AF" w14:paraId="14B546DB" w14:textId="77777777" w:rsidTr="00272277">
        <w:trPr>
          <w:trHeight w:val="59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05BAC" w14:textId="77777777" w:rsidR="009F32AF" w:rsidRPr="00EF03DD" w:rsidRDefault="009F32AF" w:rsidP="00C36910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8.30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9BE88" w14:textId="77777777" w:rsidR="009F32AF" w:rsidRPr="00EF03DD" w:rsidRDefault="00C36910" w:rsidP="00C36910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9.00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F5A92" w14:textId="77777777" w:rsidR="009F32AF" w:rsidRPr="00EF03DD" w:rsidRDefault="009F32AF" w:rsidP="00C3691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Утренняя линейка</w:t>
            </w:r>
          </w:p>
          <w:p w14:paraId="2C4273D9" w14:textId="77777777" w:rsidR="00C36910" w:rsidRPr="00EF03DD" w:rsidRDefault="001D6865" w:rsidP="00C36910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9F32AF" w:rsidRPr="00EF03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Пора, пора! На линейку, детвора!»</w:t>
            </w:r>
          </w:p>
          <w:p w14:paraId="0C631963" w14:textId="77777777" w:rsidR="009F32AF" w:rsidRPr="00EF03DD" w:rsidRDefault="009F32AF" w:rsidP="00C36910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(объявление плана работы на день)</w:t>
            </w:r>
          </w:p>
          <w:p w14:paraId="50D19E5D" w14:textId="77777777" w:rsidR="00272277" w:rsidRPr="00EF03DD" w:rsidRDefault="00272277" w:rsidP="00C36910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32AF" w:rsidRPr="009F32AF" w14:paraId="4B7ADBB1" w14:textId="77777777" w:rsidTr="00272277">
        <w:trPr>
          <w:trHeight w:val="54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BF6B6" w14:textId="77777777" w:rsidR="009F32AF" w:rsidRPr="00EF03DD" w:rsidRDefault="00C36910" w:rsidP="00C36910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9.00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44B9C" w14:textId="77777777" w:rsidR="009F32AF" w:rsidRPr="00EF03DD" w:rsidRDefault="009F32AF" w:rsidP="00C36910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9.</w:t>
            </w:r>
            <w:r w:rsidR="00C36910"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54896" w14:textId="77777777" w:rsidR="009F32AF" w:rsidRPr="00EF03DD" w:rsidRDefault="009F32AF" w:rsidP="00C3691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Завтрак</w:t>
            </w:r>
          </w:p>
          <w:p w14:paraId="392E5CB6" w14:textId="77777777" w:rsidR="009F32AF" w:rsidRPr="00EF03DD" w:rsidRDefault="009F32AF" w:rsidP="00C3691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Каша, чай, кусочек сыра –</w:t>
            </w:r>
          </w:p>
          <w:p w14:paraId="42A79120" w14:textId="77777777" w:rsidR="009F32AF" w:rsidRPr="00EF03DD" w:rsidRDefault="009F32AF" w:rsidP="00C3691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вкусно, сыто и красиво.</w:t>
            </w:r>
          </w:p>
          <w:p w14:paraId="31775EC1" w14:textId="77777777" w:rsidR="009F32AF" w:rsidRPr="00EF03DD" w:rsidRDefault="009F32AF" w:rsidP="00C3691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32AF" w:rsidRPr="009F32AF" w14:paraId="441BF3D6" w14:textId="77777777" w:rsidTr="00272277">
        <w:trPr>
          <w:trHeight w:val="129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AFD60" w14:textId="77777777" w:rsidR="009F32AF" w:rsidRPr="00EF03DD" w:rsidRDefault="009F32AF" w:rsidP="00272277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9.</w:t>
            </w:r>
            <w:r w:rsidR="00272277"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7312E" w14:textId="77777777" w:rsidR="009F32AF" w:rsidRPr="00EF03DD" w:rsidRDefault="009F32AF" w:rsidP="00C36910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12.00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67B5D" w14:textId="77777777" w:rsidR="00272277" w:rsidRPr="00EF03DD" w:rsidRDefault="00272277" w:rsidP="00C3691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Плановые мероприятия: подготовка к </w:t>
            </w:r>
            <w:proofErr w:type="gramStart"/>
            <w:r w:rsidRPr="00EF03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мероприятиям,  спортивные</w:t>
            </w:r>
            <w:proofErr w:type="gramEnd"/>
            <w:r w:rsidRPr="00EF03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соревнования, культпоходы, экскурсии</w:t>
            </w:r>
          </w:p>
          <w:p w14:paraId="6EC78DD4" w14:textId="77777777" w:rsidR="009F32AF" w:rsidRPr="00EF03DD" w:rsidRDefault="00272277" w:rsidP="00C3691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(</w:t>
            </w:r>
            <w:r w:rsidR="009F32AF" w:rsidRPr="00EF03D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Подвижные игры, мероприятия, отрядные мероприятия</w:t>
            </w:r>
            <w:r w:rsidRPr="00EF03D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)</w:t>
            </w:r>
          </w:p>
          <w:p w14:paraId="7898DF58" w14:textId="77777777" w:rsidR="009F32AF" w:rsidRPr="00EF03DD" w:rsidRDefault="009F32AF" w:rsidP="00C3691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Вместе с отрядом сил не жалей, пой, танцуй, рисуй и клей!</w:t>
            </w:r>
          </w:p>
          <w:p w14:paraId="1BBD3160" w14:textId="77777777" w:rsidR="00272277" w:rsidRPr="00EF03DD" w:rsidRDefault="00272277" w:rsidP="00C3691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32AF" w:rsidRPr="009F32AF" w14:paraId="2A7C0C64" w14:textId="77777777" w:rsidTr="00272277">
        <w:trPr>
          <w:trHeight w:val="59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628E9" w14:textId="77777777" w:rsidR="009F32AF" w:rsidRPr="00EF03DD" w:rsidRDefault="009F32AF" w:rsidP="00C36910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12.00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C807D" w14:textId="77777777" w:rsidR="009F32AF" w:rsidRPr="00EF03DD" w:rsidRDefault="009F32AF" w:rsidP="00C36910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12.30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9E90A" w14:textId="77777777" w:rsidR="009F32AF" w:rsidRPr="00EF03DD" w:rsidRDefault="009F32AF" w:rsidP="00C3691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Обед</w:t>
            </w:r>
          </w:p>
          <w:p w14:paraId="2E0E163A" w14:textId="77777777" w:rsidR="009F32AF" w:rsidRPr="00EF03DD" w:rsidRDefault="009F32AF" w:rsidP="00C3691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 столовая зовёт,</w:t>
            </w:r>
          </w:p>
          <w:p w14:paraId="6D7770A1" w14:textId="77777777" w:rsidR="009F32AF" w:rsidRPr="00EF03DD" w:rsidRDefault="009F32AF" w:rsidP="00C3691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 отличный и компот.</w:t>
            </w:r>
          </w:p>
          <w:p w14:paraId="1A28CE38" w14:textId="77777777" w:rsidR="00272277" w:rsidRPr="00EF03DD" w:rsidRDefault="00272277" w:rsidP="00C3691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32AF" w:rsidRPr="009F32AF" w14:paraId="75BEBD27" w14:textId="77777777" w:rsidTr="00272277">
        <w:trPr>
          <w:trHeight w:val="59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42E31" w14:textId="77777777" w:rsidR="009F32AF" w:rsidRPr="00EF03DD" w:rsidRDefault="009F32AF" w:rsidP="00C36910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12.30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D1425" w14:textId="77777777" w:rsidR="009F32AF" w:rsidRPr="00EF03DD" w:rsidRDefault="009F32AF" w:rsidP="00272277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  <w:r w:rsidR="00272277"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  <w:r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AC382" w14:textId="77777777" w:rsidR="009F32AF" w:rsidRPr="00EF03DD" w:rsidRDefault="00272277" w:rsidP="00C3691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Кружковая работа. Творческие мероприятия.</w:t>
            </w:r>
          </w:p>
          <w:p w14:paraId="0FCB13A4" w14:textId="77777777" w:rsidR="00272277" w:rsidRPr="00EF03DD" w:rsidRDefault="00272277" w:rsidP="00272277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Лишь заслышим зов игры</w:t>
            </w:r>
          </w:p>
          <w:p w14:paraId="7CBD4401" w14:textId="77777777" w:rsidR="00272277" w:rsidRPr="00EF03DD" w:rsidRDefault="00272277" w:rsidP="00272277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быстро на улицу выбежим мы.</w:t>
            </w:r>
          </w:p>
          <w:p w14:paraId="03E6DADF" w14:textId="77777777" w:rsidR="00272277" w:rsidRPr="00EF03DD" w:rsidRDefault="00272277" w:rsidP="00272277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proofErr w:type="gramStart"/>
            <w:r w:rsidRPr="00EF03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Ждёт  нас</w:t>
            </w:r>
            <w:proofErr w:type="gramEnd"/>
            <w:r w:rsidRPr="00EF03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здесь много забав </w:t>
            </w:r>
            <w:proofErr w:type="gramStart"/>
            <w:r w:rsidRPr="00EF03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интересных,  соревнований</w:t>
            </w:r>
            <w:proofErr w:type="gramEnd"/>
            <w:r w:rsidRPr="00EF03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прогулок чудесных</w:t>
            </w:r>
          </w:p>
          <w:p w14:paraId="4A673DE8" w14:textId="77777777" w:rsidR="009F32AF" w:rsidRPr="00EF03DD" w:rsidRDefault="009F32AF" w:rsidP="00C36910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9F32AF" w:rsidRPr="009F32AF" w14:paraId="1572B559" w14:textId="77777777" w:rsidTr="00272277">
        <w:trPr>
          <w:trHeight w:val="59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B7323" w14:textId="77777777" w:rsidR="009F32AF" w:rsidRPr="00EF03DD" w:rsidRDefault="009F32AF" w:rsidP="00C36910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14.00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CC3D6" w14:textId="77777777" w:rsidR="009F32AF" w:rsidRPr="00EF03DD" w:rsidRDefault="009F32AF" w:rsidP="00C36910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18C1D" w14:textId="77777777" w:rsidR="009F32AF" w:rsidRPr="00EF03DD" w:rsidRDefault="009F32AF" w:rsidP="00C3691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EF03DD">
              <w:rPr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78720" behindDoc="0" locked="0" layoutInCell="1" allowOverlap="1" wp14:anchorId="3A9EF424" wp14:editId="7F08D101">
                  <wp:simplePos x="0" y="0"/>
                  <wp:positionH relativeFrom="margin">
                    <wp:posOffset>2936240</wp:posOffset>
                  </wp:positionH>
                  <wp:positionV relativeFrom="margin">
                    <wp:align>bottom</wp:align>
                  </wp:positionV>
                  <wp:extent cx="1576070" cy="1095375"/>
                  <wp:effectExtent l="19050" t="0" r="5080" b="0"/>
                  <wp:wrapSquare wrapText="bothSides"/>
                  <wp:docPr id="66" name="Рисунок 66" descr="ABCKID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1" descr="ABCKID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6070" cy="1095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EF03D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Уход домой</w:t>
            </w:r>
          </w:p>
          <w:p w14:paraId="5B48DDD2" w14:textId="77777777" w:rsidR="009F32AF" w:rsidRPr="00EF03DD" w:rsidRDefault="009F32AF" w:rsidP="00C36910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3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свидания! До новых встреч!</w:t>
            </w:r>
          </w:p>
        </w:tc>
      </w:tr>
    </w:tbl>
    <w:p w14:paraId="6CA3C962" w14:textId="77777777" w:rsidR="00272277" w:rsidRDefault="00272277" w:rsidP="002722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719B54" w14:textId="77777777" w:rsidR="00272277" w:rsidRDefault="00272277" w:rsidP="002722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B60C08E" w14:textId="77777777" w:rsidR="00EF03DD" w:rsidRDefault="00EF03DD" w:rsidP="002722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9C7D5AA" w14:textId="77777777" w:rsidR="00EF03DD" w:rsidRDefault="00EF03DD" w:rsidP="002722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556139F" w14:textId="371284BF" w:rsidR="00EF03DD" w:rsidRDefault="00EF03DD" w:rsidP="002722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C7B5ED7" w14:textId="77777777" w:rsidR="00F9264D" w:rsidRDefault="00F9264D" w:rsidP="002722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159C0FF" w14:textId="77777777" w:rsidR="00C530C1" w:rsidRDefault="00C530C1" w:rsidP="002722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DBD69A0" w14:textId="77777777" w:rsidR="00C530C1" w:rsidRDefault="00C530C1" w:rsidP="002722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3B9AE6" w14:textId="77777777" w:rsidR="006B09A3" w:rsidRDefault="006B09A3" w:rsidP="006B09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E161F96" w14:textId="7DD7B667" w:rsidR="000858BD" w:rsidRPr="00EF03DD" w:rsidRDefault="00272277" w:rsidP="00F926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03DD">
        <w:rPr>
          <w:rFonts w:ascii="Times New Roman" w:hAnsi="Times New Roman" w:cs="Times New Roman"/>
          <w:b/>
          <w:sz w:val="28"/>
          <w:szCs w:val="28"/>
        </w:rPr>
        <w:lastRenderedPageBreak/>
        <w:t>Мероприятия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7371"/>
        <w:gridCol w:w="1730"/>
      </w:tblGrid>
      <w:tr w:rsidR="000858BD" w14:paraId="05A68C21" w14:textId="77777777" w:rsidTr="005E2DB6">
        <w:trPr>
          <w:trHeight w:val="54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695B0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92C66" w14:textId="77777777" w:rsidR="000858BD" w:rsidRDefault="000858BD" w:rsidP="005E2DB6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90604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</w:t>
            </w:r>
          </w:p>
          <w:p w14:paraId="43C8B3CD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ные</w:t>
            </w:r>
            <w:proofErr w:type="spellEnd"/>
          </w:p>
        </w:tc>
      </w:tr>
      <w:tr w:rsidR="000858BD" w14:paraId="4D6B0385" w14:textId="77777777" w:rsidTr="005E2DB6">
        <w:trPr>
          <w:trHeight w:val="310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A7A7E" w14:textId="77777777" w:rsidR="000858BD" w:rsidRDefault="000858BD" w:rsidP="005E2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B2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01.06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A2FED" w14:textId="77777777" w:rsidR="000858BD" w:rsidRPr="00C00471" w:rsidRDefault="000858BD" w:rsidP="005E2DB6">
            <w:pPr>
              <w:spacing w:after="0" w:line="240" w:lineRule="auto"/>
              <w:ind w:left="7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«</w:t>
            </w:r>
            <w:r w:rsidRPr="00C0047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Здравствуй, лагерь, здравствуй!»</w:t>
            </w:r>
            <w:r w:rsidRPr="00C0047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День защиты детей.  </w:t>
            </w:r>
          </w:p>
          <w:p w14:paraId="72AD9679" w14:textId="77777777" w:rsidR="000858BD" w:rsidRPr="00C00471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Утренняя гигиеническая гимнастика. </w:t>
            </w:r>
            <w:r w:rsidRPr="00EB5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Утренний подъём Государственного флага Российской Федерации.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Утренний информационный сбор отряда (УИСО).</w:t>
            </w:r>
          </w:p>
          <w:p w14:paraId="08729812" w14:textId="77777777" w:rsidR="000858BD" w:rsidRPr="00C00471" w:rsidRDefault="000858BD" w:rsidP="005E2D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Встреча детей, создание отрядов, распределение обязанностей. </w:t>
            </w:r>
            <w:r w:rsidRPr="00C004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Презентация программы смены.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00471">
              <w:rPr>
                <w:rFonts w:ascii="Times New Roman" w:eastAsia="Times New Roman" w:hAnsi="Times New Roman" w:cs="Times New Roman"/>
                <w:color w:val="7F7F7F" w:themeColor="text1" w:themeTint="80"/>
                <w:sz w:val="24"/>
                <w:szCs w:val="24"/>
              </w:rPr>
              <w:t xml:space="preserve"> </w:t>
            </w:r>
            <w:r w:rsidRPr="00C00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Ознакомление с планом поведения при ЧС. Инструктаж по </w:t>
            </w:r>
            <w:proofErr w:type="gramStart"/>
            <w:r w:rsidRPr="00C00471">
              <w:rPr>
                <w:rFonts w:ascii="Times New Roman" w:eastAsia="Times New Roman" w:hAnsi="Times New Roman" w:cs="Times New Roman"/>
                <w:sz w:val="24"/>
                <w:szCs w:val="24"/>
              </w:rPr>
              <w:t>ТБ..</w:t>
            </w:r>
            <w:proofErr w:type="gramEnd"/>
            <w:r w:rsidRPr="00C00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0471">
              <w:rPr>
                <w:rFonts w:ascii="Times New Roman" w:hAnsi="Times New Roman" w:cs="Times New Roman"/>
                <w:sz w:val="24"/>
                <w:szCs w:val="24"/>
              </w:rPr>
              <w:t>Практическая тренировка по отработке действий воспитанников на случай возникновения ЧС.</w:t>
            </w:r>
            <w:r w:rsidRPr="00C00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047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Тренировочная пожарная эвакуация. </w:t>
            </w:r>
            <w:r w:rsidRPr="00C00471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правилами поведения в лагере.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Минутка здоровья «Мой рост и мой вес»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Конкурсно-игровая программа «Прекрасная планета детства», приуроченный ко Дню защиты детей (</w:t>
            </w:r>
            <w:r w:rsidRPr="00C00471">
              <w:rPr>
                <w:rFonts w:ascii="Times New Roman" w:hAnsi="Times New Roman" w:cs="Times New Roman"/>
                <w:color w:val="1F1F1F"/>
                <w:sz w:val="24"/>
                <w:szCs w:val="24"/>
                <w:shd w:val="clear" w:color="auto" w:fill="FFFFFF"/>
              </w:rPr>
              <w:t>Конкурсы, рисунки эстафеты, посвящённые Международному </w:t>
            </w:r>
            <w:r w:rsidRPr="00C00471">
              <w:rPr>
                <w:rFonts w:ascii="Times New Roman" w:hAnsi="Times New Roman" w:cs="Times New Roman"/>
                <w:bCs/>
                <w:color w:val="1F1F1F"/>
                <w:sz w:val="24"/>
                <w:szCs w:val="24"/>
                <w:shd w:val="clear" w:color="auto" w:fill="FFFFFF"/>
              </w:rPr>
              <w:t>дню защиты детей).</w:t>
            </w:r>
          </w:p>
          <w:p w14:paraId="2F40A49C" w14:textId="77777777" w:rsidR="000858BD" w:rsidRPr="00CF7624" w:rsidRDefault="000858BD" w:rsidP="005E2DB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1F1F1F"/>
                <w:sz w:val="24"/>
                <w:szCs w:val="24"/>
                <w:shd w:val="clear" w:color="auto" w:fill="FFFFFF"/>
              </w:rPr>
            </w:pP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C00471">
              <w:rPr>
                <w:rFonts w:ascii="Times New Roman" w:hAnsi="Times New Roman" w:cs="Times New Roman"/>
                <w:bCs/>
                <w:color w:val="1F1F1F"/>
                <w:sz w:val="24"/>
                <w:szCs w:val="24"/>
                <w:shd w:val="clear" w:color="auto" w:fill="FFFFFF"/>
              </w:rPr>
              <w:t>.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Вечерний сбор отряда (ВСО).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7C5BE" w14:textId="77777777" w:rsidR="000858BD" w:rsidRDefault="000858BD" w:rsidP="005E2DB6">
            <w:pPr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Начальник лагеря, </w:t>
            </w:r>
          </w:p>
          <w:p w14:paraId="0569F866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физрук</w:t>
            </w:r>
          </w:p>
        </w:tc>
      </w:tr>
      <w:tr w:rsidR="000858BD" w14:paraId="78A36996" w14:textId="77777777" w:rsidTr="005E2DB6">
        <w:trPr>
          <w:trHeight w:val="248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2F470" w14:textId="77777777" w:rsidR="000858BD" w:rsidRPr="00AE7B26" w:rsidRDefault="000858BD" w:rsidP="005E2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B26">
              <w:rPr>
                <w:rFonts w:ascii="Times New Roman" w:eastAsia="Times New Roman" w:hAnsi="Times New Roman" w:cs="Times New Roman"/>
                <w:sz w:val="24"/>
                <w:szCs w:val="24"/>
              </w:rPr>
              <w:t>02.06</w:t>
            </w:r>
          </w:p>
          <w:p w14:paraId="5E182E79" w14:textId="77777777" w:rsidR="000858BD" w:rsidRDefault="000858BD" w:rsidP="005E2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BC43A" w14:textId="77777777" w:rsidR="000858BD" w:rsidRPr="00AE7B26" w:rsidRDefault="000858BD" w:rsidP="005E2D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7B2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День дружбы</w:t>
            </w:r>
          </w:p>
          <w:p w14:paraId="1E63D0F8" w14:textId="77777777" w:rsidR="000858BD" w:rsidRPr="00C00471" w:rsidRDefault="000858BD" w:rsidP="005E2DB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7B2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Утренняя гигиеническая гимнастика.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Утренний подъём Государственного флага Российской Федерации.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УИСО.</w:t>
            </w:r>
          </w:p>
          <w:p w14:paraId="76548325" w14:textId="77777777" w:rsidR="000858BD" w:rsidRP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Деятельность органов самоуправления.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секций, студий и кружков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7B26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 на свежем воздухе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на знакомство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командообразование,</w:t>
            </w:r>
            <w:r w:rsidRPr="00CF762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выявление лидеров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.)</w:t>
            </w:r>
            <w:r w:rsidRPr="00AE7B26">
              <w:rPr>
                <w:rFonts w:ascii="Times New Roman" w:hAnsi="Times New Roman" w:cs="Times New Roman"/>
                <w:sz w:val="24"/>
                <w:szCs w:val="24"/>
              </w:rPr>
              <w:t xml:space="preserve"> «День мультфильмов о дружбе».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7B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 по желанию детей «Какой ты друг? </w:t>
            </w:r>
            <w:r w:rsidRPr="00CF76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(«</w:t>
            </w:r>
            <w:r w:rsidRPr="00AE7B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CF76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://</w:t>
            </w:r>
            <w:r w:rsidRPr="00AE7B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testometrika</w:t>
            </w:r>
            <w:r w:rsidRPr="00CF76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AE7B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  <w:r w:rsidRPr="00CF76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AE7B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funny</w:t>
            </w:r>
            <w:r w:rsidRPr="00CF76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AE7B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Pr="00CF76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AE7B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kind</w:t>
            </w:r>
            <w:r w:rsidRPr="00CF76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AE7B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of</w:t>
            </w:r>
            <w:r w:rsidRPr="00CF76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AE7B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friend</w:t>
            </w:r>
            <w:r w:rsidRPr="00CF76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AE7B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</w:t>
            </w:r>
            <w:r w:rsidRPr="00CF76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AE7B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</w:t>
            </w:r>
            <w:r w:rsidRPr="00CF76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/).</w:t>
            </w:r>
          </w:p>
          <w:p w14:paraId="23382678" w14:textId="77777777" w:rsidR="000858BD" w:rsidRPr="00C00471" w:rsidRDefault="000858BD" w:rsidP="005E2DB6">
            <w:pPr>
              <w:spacing w:after="0"/>
              <w:rPr>
                <w:lang w:eastAsia="ru-RU"/>
              </w:rPr>
            </w:pPr>
            <w:r w:rsidRPr="00AE7B26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Вечерний сбор отряда (ВСО).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87F2B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физрук</w:t>
            </w:r>
          </w:p>
        </w:tc>
      </w:tr>
      <w:tr w:rsidR="000858BD" w14:paraId="2E8B33EF" w14:textId="77777777" w:rsidTr="005E2DB6">
        <w:trPr>
          <w:trHeight w:val="171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69EF2" w14:textId="77777777" w:rsidR="000858BD" w:rsidRDefault="000858BD" w:rsidP="005E2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03.06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C82B4" w14:textId="77777777" w:rsidR="000858BD" w:rsidRDefault="000858BD" w:rsidP="005E2DB6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День экскурсии.</w:t>
            </w:r>
          </w:p>
          <w:p w14:paraId="1C8F1699" w14:textId="77777777" w:rsidR="000858BD" w:rsidRPr="00C00471" w:rsidRDefault="000858BD" w:rsidP="005E2DB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гигиеническая гимнастика.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Утренний подъём Государственного флага Российской Федерации.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УИСО.</w:t>
            </w:r>
          </w:p>
          <w:p w14:paraId="3862B1F1" w14:textId="77777777" w:rsidR="000858BD" w:rsidRDefault="000858BD" w:rsidP="005E2DB6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2.Поход в лес. Беседа «Правила поведения детей при прогулках и походах. Оказание первой медицинской помощи».</w:t>
            </w:r>
            <w:r w:rsidRPr="00D567B4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органов самоуправления.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секций, студий и кружков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67B4">
              <w:rPr>
                <w:rFonts w:ascii="Times New Roman" w:eastAsia="Times New Roman" w:hAnsi="Times New Roman"/>
                <w:sz w:val="24"/>
                <w:szCs w:val="24"/>
              </w:rPr>
              <w:t>Конкурс поделок – тематических композиций из природного материала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Подвижные игры, соревнования.</w:t>
            </w:r>
          </w:p>
          <w:p w14:paraId="3D513388" w14:textId="77777777" w:rsidR="000858BD" w:rsidRPr="00D567B4" w:rsidRDefault="000858BD" w:rsidP="005E2D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Вечерний сбор отряда (ВСО).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2BF19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физрук</w:t>
            </w:r>
          </w:p>
          <w:p w14:paraId="08DA01FE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58BD" w14:paraId="4A220978" w14:textId="77777777" w:rsidTr="005E2DB6">
        <w:trPr>
          <w:trHeight w:val="134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41651" w14:textId="77777777" w:rsidR="000858BD" w:rsidRDefault="000858BD" w:rsidP="005E2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04.06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8E7A3" w14:textId="77777777" w:rsidR="000858BD" w:rsidRDefault="000858BD" w:rsidP="005E2D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День талантов.</w:t>
            </w:r>
          </w:p>
          <w:p w14:paraId="3B0B1342" w14:textId="77777777" w:rsidR="000858BD" w:rsidRPr="00C00471" w:rsidRDefault="000858BD" w:rsidP="005E2DB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гигиеническая гимнастика.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Утренний подъём Государственного флага Российской Федерации.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УИСО.</w:t>
            </w:r>
          </w:p>
          <w:p w14:paraId="32EEA9E9" w14:textId="77777777" w:rsidR="000858BD" w:rsidRPr="00A12F53" w:rsidRDefault="000858BD" w:rsidP="005E2D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органов самоуправления.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секций, студий и кружков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Театр особенных детей (конкурс необычных талантов) «А вам слабо?». </w:t>
            </w:r>
            <w:r w:rsidRPr="00A12F53">
              <w:rPr>
                <w:rFonts w:ascii="Times New Roman" w:hAnsi="Times New Roman" w:cs="Times New Roman"/>
                <w:sz w:val="24"/>
                <w:szCs w:val="24"/>
              </w:rPr>
              <w:t>Творческий конкурс «Я талантлив во всём!»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Беседа «Как вести себя на концерте и в театре». Подвижные игры.</w:t>
            </w:r>
          </w:p>
          <w:p w14:paraId="08F92ECF" w14:textId="77777777" w:rsidR="000858BD" w:rsidRDefault="000858BD" w:rsidP="005E2D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Вечерний сбор отряда (ВСО).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56289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физрук</w:t>
            </w:r>
          </w:p>
        </w:tc>
      </w:tr>
      <w:tr w:rsidR="000858BD" w14:paraId="73B5CBD8" w14:textId="77777777" w:rsidTr="000858BD">
        <w:trPr>
          <w:trHeight w:val="28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2296C" w14:textId="77777777" w:rsidR="000858BD" w:rsidRDefault="000858BD" w:rsidP="005E2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05.06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8BCC22" w14:textId="77777777" w:rsidR="000858BD" w:rsidRDefault="000858BD" w:rsidP="005E2DB6">
            <w:pPr>
              <w:tabs>
                <w:tab w:val="num" w:pos="78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День фантазий и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юмора</w:t>
            </w:r>
          </w:p>
          <w:p w14:paraId="6922FB28" w14:textId="77777777" w:rsidR="000858BD" w:rsidRPr="00C00471" w:rsidRDefault="000858BD" w:rsidP="005E2DB6">
            <w:pPr>
              <w:tabs>
                <w:tab w:val="num" w:pos="78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гигиеническая гимнастика.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Утренний подъём Государственного флага Российской Федерации.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УИСО.</w:t>
            </w:r>
          </w:p>
          <w:p w14:paraId="7E0A2051" w14:textId="77777777" w:rsidR="000858BD" w:rsidRPr="00CF7624" w:rsidRDefault="000858BD" w:rsidP="005E2D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Деятельность органов самоуправления.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секций, студий и кружков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Конкурс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карикатур на асфальте и бумаге «Смешные люди»,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«Дела житейские».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Спортивные состязания. Подвижные игры.</w:t>
            </w:r>
          </w:p>
          <w:p w14:paraId="6586CE1E" w14:textId="77777777" w:rsidR="000858BD" w:rsidRPr="00AE7B26" w:rsidRDefault="000858BD" w:rsidP="005E2D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Вечерний сбор отряда (ВСО).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E3720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физрук</w:t>
            </w:r>
          </w:p>
        </w:tc>
      </w:tr>
      <w:tr w:rsidR="000858BD" w14:paraId="31DEEDF0" w14:textId="77777777" w:rsidTr="005E2DB6">
        <w:trPr>
          <w:trHeight w:val="5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A1C2D" w14:textId="77777777" w:rsidR="000858BD" w:rsidRDefault="000858BD" w:rsidP="005E2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9A3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lastRenderedPageBreak/>
              <w:t>06.06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7A3D1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День русского языка (Пушкинский день)</w:t>
            </w:r>
          </w:p>
          <w:p w14:paraId="26546EFB" w14:textId="77777777" w:rsidR="000858BD" w:rsidRDefault="000858BD" w:rsidP="005E2DB6">
            <w:pPr>
              <w:spacing w:after="0" w:line="240" w:lineRule="auto"/>
              <w:ind w:right="-1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гигиеническая гимнастика.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Утренний подъём Государственного флага Российской Федерации.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УИСО.</w:t>
            </w:r>
          </w:p>
          <w:p w14:paraId="103255CC" w14:textId="77777777" w:rsidR="000858BD" w:rsidRPr="006D02FA" w:rsidRDefault="000858BD" w:rsidP="005E2DB6">
            <w:pPr>
              <w:spacing w:after="0" w:line="240" w:lineRule="auto"/>
              <w:ind w:right="-151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07392" behindDoc="0" locked="0" layoutInCell="1" allowOverlap="1" wp14:anchorId="3BA56B64" wp14:editId="5415B205">
                  <wp:simplePos x="0" y="0"/>
                  <wp:positionH relativeFrom="margin">
                    <wp:posOffset>3821430</wp:posOffset>
                  </wp:positionH>
                  <wp:positionV relativeFrom="margin">
                    <wp:posOffset>43815</wp:posOffset>
                  </wp:positionV>
                  <wp:extent cx="755650" cy="929640"/>
                  <wp:effectExtent l="0" t="0" r="6350" b="3810"/>
                  <wp:wrapSquare wrapText="bothSides"/>
                  <wp:docPr id="169449465" name="Рисунок 75" descr="http://3.bp.blogspot.com/-t6TFbLcmxGE/UbDM-_VwAZI/AAAAAAAAC2s/AFV1smhlRNc/s320/audioskazki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5" descr="http://3.bp.blogspot.com/-t6TFbLcmxGE/UbDM-_VwAZI/AAAAAAAAC2s/AFV1smhlRNc/s320/audioskazki1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650" cy="9296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Pr="00384FF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органов самоуправления.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секций, студий и кружков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Литературный вечер-портрет «Его перо любовью дышит»-(жизнь и творчество А.С. Пушкина). Викторина по произведениям А. С. Пушкина. </w:t>
            </w:r>
            <w:r w:rsidRPr="00384FF2">
              <w:rPr>
                <w:rFonts w:ascii="Times New Roman" w:eastAsia="Times New Roman" w:hAnsi="Times New Roman"/>
                <w:sz w:val="24"/>
                <w:szCs w:val="24"/>
              </w:rPr>
              <w:t>Конкурс рисунков на асфальте «Мои любимые герои»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Подвижные игры на свежем воздухе.</w:t>
            </w:r>
          </w:p>
          <w:p w14:paraId="761238F1" w14:textId="5844A5E7" w:rsidR="000858BD" w:rsidRDefault="000858BD" w:rsidP="005E2DB6">
            <w:pPr>
              <w:tabs>
                <w:tab w:val="num" w:pos="78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Вечерний сбор отряда (ВСО).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F5A7B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библиотекарь, физрук</w:t>
            </w:r>
          </w:p>
        </w:tc>
      </w:tr>
      <w:tr w:rsidR="000858BD" w14:paraId="37409951" w14:textId="77777777" w:rsidTr="005E2DB6">
        <w:trPr>
          <w:trHeight w:val="27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ACE14" w14:textId="77777777" w:rsidR="000858BD" w:rsidRPr="00AE7B26" w:rsidRDefault="000858BD" w:rsidP="005E2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AE7B26">
              <w:rPr>
                <w:rFonts w:ascii="Times New Roman" w:eastAsia="Times New Roman" w:hAnsi="Times New Roman" w:cs="Times New Roman"/>
                <w:sz w:val="24"/>
                <w:szCs w:val="24"/>
              </w:rPr>
              <w:t>07.06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0B074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День сказки.</w:t>
            </w:r>
          </w:p>
          <w:p w14:paraId="1D9E2E28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гигиеническая гимнастика.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Утренний подъём Государственного флага Российской Федерации.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УИСО.</w:t>
            </w:r>
          </w:p>
          <w:p w14:paraId="585D6A1B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органов самоуправления.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секций, студий и кружков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Сказочный калейдоскоп. Конкурс рисунков «В каждом рисунке – сказка». Показ сказок. Игра по сказкам. Подвижные игры на свежем воздухе.</w:t>
            </w:r>
          </w:p>
          <w:p w14:paraId="12BC62C8" w14:textId="77777777" w:rsidR="000858BD" w:rsidRPr="00BC4D4D" w:rsidRDefault="000858BD" w:rsidP="005E2DB6">
            <w:pPr>
              <w:spacing w:after="0" w:line="240" w:lineRule="auto"/>
              <w:ind w:left="360" w:hanging="3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Вечерний сбор отряда (ВСО).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64562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физрук</w:t>
            </w:r>
          </w:p>
        </w:tc>
      </w:tr>
      <w:tr w:rsidR="000858BD" w14:paraId="1119306B" w14:textId="77777777" w:rsidTr="005E2DB6">
        <w:trPr>
          <w:trHeight w:val="138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4694AA" w14:textId="77777777" w:rsidR="000858BD" w:rsidRPr="006B09A3" w:rsidRDefault="000858BD" w:rsidP="005E2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08.06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C2083C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День здоровья и спорта</w:t>
            </w:r>
          </w:p>
          <w:p w14:paraId="48C2D4C4" w14:textId="77777777" w:rsidR="000858BD" w:rsidRPr="00183515" w:rsidRDefault="000858BD" w:rsidP="005E2DB6">
            <w:pPr>
              <w:pStyle w:val="af0"/>
              <w:numPr>
                <w:ilvl w:val="0"/>
                <w:numId w:val="5"/>
              </w:numPr>
              <w:spacing w:after="0" w:line="240" w:lineRule="auto"/>
              <w:ind w:left="198" w:hanging="1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гигиеническая гимнастика. Утренний подъём Государственного флага Российской Федерации. УИСО.</w:t>
            </w:r>
          </w:p>
          <w:p w14:paraId="75693D6A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органов самоуправления.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секций, студий и кружков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Первенство лагеря по различным видам спорта. </w:t>
            </w: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Малая спартакиада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од девизом: «Мы за здоровый образ жизни». Мини-футбол, эстафета, шашки, бег, метание мяча.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Церемония награждения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буклета «Мы за здоровый образ жизни»</w:t>
            </w:r>
          </w:p>
          <w:p w14:paraId="61660005" w14:textId="77777777" w:rsidR="000858BD" w:rsidRPr="00BC4D4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Вечерний сбор отряда (ВСО).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1BAB0A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</w:t>
            </w:r>
          </w:p>
          <w:p w14:paraId="3D7D75B3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физрук</w:t>
            </w:r>
          </w:p>
        </w:tc>
      </w:tr>
      <w:tr w:rsidR="000858BD" w14:paraId="0164C260" w14:textId="77777777" w:rsidTr="005E2DB6">
        <w:trPr>
          <w:trHeight w:val="7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32AED" w14:textId="77777777" w:rsidR="000858BD" w:rsidRPr="00AE7B26" w:rsidRDefault="000858BD" w:rsidP="005E2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B26">
              <w:rPr>
                <w:rFonts w:ascii="Times New Roman" w:eastAsia="Times New Roman" w:hAnsi="Times New Roman" w:cs="Times New Roman"/>
                <w:sz w:val="24"/>
                <w:szCs w:val="24"/>
              </w:rPr>
              <w:t>09.06</w:t>
            </w:r>
          </w:p>
          <w:p w14:paraId="0D728677" w14:textId="77777777" w:rsidR="000858BD" w:rsidRDefault="000858BD" w:rsidP="005E2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D37D4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День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Спасайкина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</w:p>
          <w:p w14:paraId="1373AD7D" w14:textId="77777777" w:rsidR="000858BD" w:rsidRPr="00183515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35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гигиеническая гимнастика. Утренний подъём Государственного флага Российской Федерации. УИСО.</w:t>
            </w:r>
          </w:p>
          <w:p w14:paraId="57D3566C" w14:textId="77777777" w:rsidR="000858BD" w:rsidRPr="00CF7624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Деятельность органов самоуправления.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секций, студий и кружков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47D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Минутка здоровья.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 по медицине. «Друг за друга стой – выиграешь бой». Спортивные состязания. Игры на свежем воздухе.</w:t>
            </w:r>
          </w:p>
          <w:p w14:paraId="61A7480C" w14:textId="77777777" w:rsidR="000858BD" w:rsidRPr="00CF7624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Вечерний сбор отряда (ВСО).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3D3E4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Воспитатели,физрук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фельдшер</w:t>
            </w:r>
          </w:p>
        </w:tc>
      </w:tr>
      <w:tr w:rsidR="000858BD" w14:paraId="6C7C4072" w14:textId="77777777" w:rsidTr="005E2DB6">
        <w:trPr>
          <w:trHeight w:val="101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1899C" w14:textId="77777777" w:rsidR="000858BD" w:rsidRDefault="000858BD" w:rsidP="005E2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10.06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8EA02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День сюрпризов.</w:t>
            </w:r>
          </w:p>
          <w:p w14:paraId="6C8626E1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гигиеническая гимнастика. Утренний подъём Государственного флага Российской Федерации. УИСО.</w:t>
            </w:r>
          </w:p>
          <w:p w14:paraId="718E6741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органов самоуправления.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секций, студий и кружков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 необычных цветов   и цветочных костюмов.  Подготовка к конкурсу «Мисс и мистер лето-2024».</w:t>
            </w:r>
          </w:p>
          <w:p w14:paraId="7F1C2537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Спортивные игры на воздухе. </w:t>
            </w:r>
          </w:p>
          <w:p w14:paraId="75CCB1E1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Вечерний сбор отряда (ВСО).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0EB2A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физрук</w:t>
            </w:r>
          </w:p>
          <w:p w14:paraId="11DA8FCA" w14:textId="77777777" w:rsidR="000858BD" w:rsidRDefault="000858BD" w:rsidP="005E2DB6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8CAF095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58BD" w14:paraId="55A4357E" w14:textId="77777777" w:rsidTr="005E2DB6">
        <w:trPr>
          <w:trHeight w:val="28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137B8" w14:textId="77777777" w:rsidR="000858BD" w:rsidRDefault="000858BD" w:rsidP="005E2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11.06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373AD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06368" behindDoc="0" locked="0" layoutInCell="1" allowOverlap="1" wp14:anchorId="5F5B49B9" wp14:editId="4C282B3A">
                  <wp:simplePos x="0" y="0"/>
                  <wp:positionH relativeFrom="margin">
                    <wp:posOffset>3524250</wp:posOffset>
                  </wp:positionH>
                  <wp:positionV relativeFrom="margin">
                    <wp:posOffset>5080</wp:posOffset>
                  </wp:positionV>
                  <wp:extent cx="916305" cy="845820"/>
                  <wp:effectExtent l="0" t="0" r="0" b="0"/>
                  <wp:wrapSquare wrapText="bothSides"/>
                  <wp:docPr id="1335527073" name="Рисунок 68" descr="http://mirpmr.ru/img/pdd-pm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8" descr="http://mirpmr.ru/img/pdd-pm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6305" cy="8458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День ПДД.</w:t>
            </w:r>
          </w:p>
          <w:p w14:paraId="1DF961A2" w14:textId="30C7B33B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гигиеническая гимнастика. Утренний подъём Государственного флага Р</w:t>
            </w:r>
            <w:r w:rsidR="00F92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</w:t>
            </w: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УИСО.</w:t>
            </w:r>
          </w:p>
          <w:p w14:paraId="032336A8" w14:textId="4A907DAA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органов самоуправления.</w:t>
            </w:r>
            <w:r w:rsidR="00F926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секций, студий и кружков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Спортивная эстафета по правилам дорожного движения. Беседа о правилах дорожного движения (игровое занятие). Викторина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Светофорик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 Игры на свежем воздухе.</w:t>
            </w:r>
          </w:p>
          <w:p w14:paraId="78F48459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Вечерний сбор отряда (ВСО).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648D0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физрук</w:t>
            </w:r>
          </w:p>
        </w:tc>
      </w:tr>
      <w:tr w:rsidR="000858BD" w14:paraId="678D634A" w14:textId="77777777" w:rsidTr="005E2DB6">
        <w:trPr>
          <w:trHeight w:val="115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50C20" w14:textId="77777777" w:rsidR="000858BD" w:rsidRPr="006B09A3" w:rsidRDefault="000858BD" w:rsidP="005E2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6B09A3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lastRenderedPageBreak/>
              <w:t>12.06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EE9F0" w14:textId="77777777" w:rsidR="000858BD" w:rsidRPr="00747D31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47D3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День России. </w:t>
            </w:r>
          </w:p>
          <w:p w14:paraId="69F16C82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гигиеническая гимнастика. Утренний подъём Государственного флага Российской Федерации. УИСО.</w:t>
            </w:r>
          </w:p>
          <w:p w14:paraId="6DDCACA3" w14:textId="77777777" w:rsidR="000858BD" w:rsidRPr="006D02FA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B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Деятельность органов самоуправления.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секций, студий и кружков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0B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47D31">
              <w:rPr>
                <w:rFonts w:ascii="Times New Roman" w:eastAsia="Times New Roman" w:hAnsi="Times New Roman" w:cs="Times New Roman"/>
                <w:sz w:val="24"/>
                <w:szCs w:val="24"/>
              </w:rPr>
              <w:t>Игра-</w:t>
            </w:r>
            <w:r w:rsidRPr="00570B78">
              <w:rPr>
                <w:rFonts w:ascii="Times New Roman" w:eastAsia="Times New Roman" w:hAnsi="Times New Roman" w:cs="Times New Roman"/>
                <w:sz w:val="24"/>
                <w:szCs w:val="24"/>
              </w:rPr>
              <w:t>путешествие «Я живу в России»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570B78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  <w:t xml:space="preserve"> «Собери герб </w:t>
            </w:r>
            <w:r w:rsidRPr="00570B78">
              <w:rPr>
                <w:rFonts w:ascii="Times New Roman" w:eastAsia="Times New Roman" w:hAnsi="Times New Roman" w:cs="Times New Roman"/>
                <w:bCs/>
                <w:color w:val="1F1F1F"/>
                <w:sz w:val="24"/>
                <w:szCs w:val="24"/>
              </w:rPr>
              <w:t>России</w:t>
            </w:r>
            <w:r w:rsidRPr="00570B78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</w:rPr>
              <w:t xml:space="preserve">» </w:t>
            </w:r>
            <w:r w:rsidRPr="00570B78">
              <w:rPr>
                <w:rFonts w:ascii="Times New Roman" w:hAnsi="Times New Roman" w:cs="Times New Roman"/>
                <w:color w:val="1F1F1F"/>
                <w:sz w:val="24"/>
                <w:szCs w:val="24"/>
                <w:shd w:val="clear" w:color="auto" w:fill="FFFFFF"/>
              </w:rPr>
              <w:t>Выставка рисунков: - «Светла от берёз </w:t>
            </w:r>
            <w:r w:rsidRPr="00570B78">
              <w:rPr>
                <w:rFonts w:ascii="Times New Roman" w:hAnsi="Times New Roman" w:cs="Times New Roman"/>
                <w:bCs/>
                <w:color w:val="1F1F1F"/>
                <w:sz w:val="24"/>
                <w:szCs w:val="24"/>
                <w:shd w:val="clear" w:color="auto" w:fill="FFFFFF"/>
              </w:rPr>
              <w:t>Россия</w:t>
            </w:r>
            <w:r w:rsidRPr="00570B78">
              <w:rPr>
                <w:rFonts w:ascii="Times New Roman" w:hAnsi="Times New Roman" w:cs="Times New Roman"/>
                <w:color w:val="1F1F1F"/>
                <w:sz w:val="24"/>
                <w:szCs w:val="24"/>
                <w:shd w:val="clear" w:color="auto" w:fill="FFFFFF"/>
              </w:rPr>
              <w:t>» - «Моя </w:t>
            </w:r>
            <w:r w:rsidRPr="00570B78">
              <w:rPr>
                <w:rFonts w:ascii="Times New Roman" w:hAnsi="Times New Roman" w:cs="Times New Roman"/>
                <w:bCs/>
                <w:color w:val="1F1F1F"/>
                <w:sz w:val="24"/>
                <w:szCs w:val="24"/>
                <w:shd w:val="clear" w:color="auto" w:fill="FFFFFF"/>
              </w:rPr>
              <w:t>Россия</w:t>
            </w:r>
            <w:r w:rsidRPr="00570B78">
              <w:rPr>
                <w:rFonts w:ascii="Times New Roman" w:hAnsi="Times New Roman" w:cs="Times New Roman"/>
                <w:color w:val="1F1F1F"/>
                <w:sz w:val="24"/>
                <w:szCs w:val="24"/>
                <w:shd w:val="clear" w:color="auto" w:fill="FFFFFF"/>
              </w:rPr>
              <w:t>»</w:t>
            </w:r>
            <w:r>
              <w:rPr>
                <w:rFonts w:ascii="Times New Roman" w:hAnsi="Times New Roman" w:cs="Times New Roman"/>
                <w:color w:val="1F1F1F"/>
                <w:sz w:val="24"/>
                <w:szCs w:val="24"/>
                <w:shd w:val="clear" w:color="auto" w:fill="FFFFFF"/>
              </w:rPr>
              <w:t>.</w:t>
            </w:r>
            <w:r w:rsidRPr="00570B78">
              <w:rPr>
                <w:rFonts w:ascii="Times New Roman" w:hAnsi="Times New Roman" w:cs="Times New Roman"/>
                <w:color w:val="1F1F1F"/>
                <w:sz w:val="24"/>
                <w:szCs w:val="24"/>
                <w:shd w:val="clear" w:color="auto" w:fill="FFFFFF"/>
              </w:rPr>
              <w:t xml:space="preserve"> Соревнования по футболу, посвящённые </w:t>
            </w:r>
            <w:r w:rsidRPr="00570B78">
              <w:rPr>
                <w:rFonts w:ascii="Times New Roman" w:hAnsi="Times New Roman" w:cs="Times New Roman"/>
                <w:bCs/>
                <w:color w:val="1F1F1F"/>
                <w:sz w:val="24"/>
                <w:szCs w:val="24"/>
                <w:shd w:val="clear" w:color="auto" w:fill="FFFFFF"/>
              </w:rPr>
              <w:t>Дню России</w:t>
            </w:r>
          </w:p>
          <w:p w14:paraId="45D7DB41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0B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Вечерний сбор отряда (ВСО).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33824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физрук</w:t>
            </w:r>
          </w:p>
        </w:tc>
      </w:tr>
      <w:tr w:rsidR="000858BD" w14:paraId="1F28E7D1" w14:textId="77777777" w:rsidTr="005E2DB6">
        <w:trPr>
          <w:trHeight w:val="186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70026" w14:textId="77777777" w:rsidR="000858BD" w:rsidRDefault="000858BD" w:rsidP="005E2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D8BB9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День природы</w:t>
            </w:r>
          </w:p>
          <w:p w14:paraId="0125EA7D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гигиеническая гимнастика. Утренний подъём Государственного флага Российской Федерации. УИСО.</w:t>
            </w:r>
          </w:p>
          <w:p w14:paraId="26A16C51" w14:textId="77777777" w:rsidR="000858BD" w:rsidRPr="00210B91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органов самоуправления.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секций, студий и кружков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Беседа «Охраняемые редкие виды животных и растений». Сбор лекарственных трав. «Цветочная карусель» (распознавание -</w:t>
            </w:r>
            <w:r w:rsidRPr="00210B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цветы и сорняки). Викторина про лекарственные травы родного края</w:t>
            </w:r>
            <w:r w:rsidRPr="00210B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 краю раздолья лугового!» Организация выставки «Природа и фантазия». Игры на свежем воздухе.</w:t>
            </w:r>
          </w:p>
          <w:p w14:paraId="19C52E08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Вечерний сбор отряда (ВСО).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39647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физрук</w:t>
            </w:r>
          </w:p>
        </w:tc>
      </w:tr>
      <w:tr w:rsidR="000858BD" w14:paraId="476FBCDA" w14:textId="77777777" w:rsidTr="005E2DB6">
        <w:trPr>
          <w:trHeight w:val="142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1F9C4" w14:textId="77777777" w:rsidR="000858BD" w:rsidRDefault="000858BD" w:rsidP="005E2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045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14.06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7C0EE" w14:textId="77777777" w:rsidR="000858BD" w:rsidRPr="00550459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550459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 xml:space="preserve">День безопасности </w:t>
            </w:r>
          </w:p>
          <w:p w14:paraId="03E10D28" w14:textId="77777777" w:rsidR="000858BD" w:rsidRPr="00A40AF8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гигиеническая гимнастика. Утренний подъём Государственного флага Российской Федерации. УИСО.</w:t>
            </w:r>
          </w:p>
          <w:p w14:paraId="6BC26ED3" w14:textId="77777777" w:rsidR="000858BD" w:rsidRPr="00210B91" w:rsidRDefault="000858BD" w:rsidP="005E2D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40A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секций, студий и кружков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0AF8">
              <w:rPr>
                <w:rFonts w:ascii="Times New Roman" w:hAnsi="Times New Roman" w:cs="Times New Roman"/>
                <w:sz w:val="24"/>
                <w:szCs w:val="24"/>
              </w:rPr>
              <w:t>Профилактическое мероприятие. «Предупреждение и профилактика преступлений и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равонарушений несовершеннолетних</w:t>
            </w:r>
            <w:r w:rsidRPr="00A40AF8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0AF8">
              <w:rPr>
                <w:rFonts w:ascii="Times New Roman" w:hAnsi="Times New Roman" w:cs="Times New Roman"/>
                <w:sz w:val="24"/>
                <w:szCs w:val="24"/>
              </w:rPr>
              <w:t>Викторина: «Знаешь ли ты свои права и обязанности?»</w:t>
            </w:r>
            <w:r w:rsidRPr="00A40A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Правовой час «Мы разные, но мы все против террору».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Инсценирование по сказкам «Мы скажем коррупции нет!»</w:t>
            </w:r>
            <w:r w:rsidRPr="00A40A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Подвижные игры на свежем воздухе</w:t>
            </w:r>
          </w:p>
          <w:p w14:paraId="1D2296CE" w14:textId="77777777" w:rsidR="000858BD" w:rsidRPr="00661292" w:rsidRDefault="000858BD" w:rsidP="005E2D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Вечерний сбор отряда (ВСО).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023F1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 лагеря, воспитатели, физрук</w:t>
            </w:r>
          </w:p>
        </w:tc>
      </w:tr>
      <w:tr w:rsidR="000858BD" w14:paraId="7535E333" w14:textId="77777777" w:rsidTr="005E2DB6">
        <w:trPr>
          <w:trHeight w:val="71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CCB0B" w14:textId="77777777" w:rsidR="000858BD" w:rsidRDefault="000858BD" w:rsidP="005E2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15.06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6224A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День мультфильма.</w:t>
            </w:r>
          </w:p>
          <w:p w14:paraId="648E3AAF" w14:textId="77777777" w:rsidR="000858BD" w:rsidRPr="00B23D29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гигиеническая гимнастика. Утренний подъём Государственного флага Российской Федерации. УИСО.</w:t>
            </w:r>
          </w:p>
          <w:p w14:paraId="3F6E488E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органов самоуправления.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секций, студий и кружков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Просмотр мультфильмов «Мульти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пульти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 - чудная страна. «Мои любимые герои» – конкурс рисунков. Летний час в библиотеке и в клубе. Игры на свежем воздухе.</w:t>
            </w:r>
          </w:p>
          <w:p w14:paraId="04E24888" w14:textId="77777777" w:rsidR="000858BD" w:rsidRPr="0003529B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Вечерний сбор отряда (ВСО).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52DD1" w14:textId="77777777" w:rsidR="000858BD" w:rsidRDefault="000858BD" w:rsidP="005E2DB6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9BBB5C4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Воспитатели, физрук </w:t>
            </w:r>
          </w:p>
          <w:p w14:paraId="3139105F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58BD" w14:paraId="1B5BBF64" w14:textId="77777777" w:rsidTr="005E2DB6">
        <w:trPr>
          <w:trHeight w:val="14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A21CD" w14:textId="77777777" w:rsidR="000858BD" w:rsidRPr="00210B91" w:rsidRDefault="000858BD" w:rsidP="005E2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  <w:r w:rsidRPr="00210B91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>16.06</w:t>
            </w:r>
          </w:p>
          <w:p w14:paraId="2FCF7C22" w14:textId="77777777" w:rsidR="000858BD" w:rsidRDefault="000858BD" w:rsidP="005E2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9E2D7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День Артека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52E03EAD" w14:textId="77777777" w:rsidR="000858BD" w:rsidRPr="00B23D29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гигиеническая гимнастика. Утренний подъём Государственного флага Российской Федерации. УИСО.</w:t>
            </w:r>
          </w:p>
          <w:p w14:paraId="7FD15440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органов самоуправления.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секций, студий и кружков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Конкурс рисунков «Мы рисуем лето». Танцевально – игровая программа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Стартинейджер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 Подвижные игры на свежем воздухе.</w:t>
            </w:r>
          </w:p>
          <w:p w14:paraId="1C9A208D" w14:textId="77777777" w:rsidR="000858BD" w:rsidRPr="0003529B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Вечерний сбор отряда (ВСО).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F7A17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физрук</w:t>
            </w:r>
          </w:p>
        </w:tc>
      </w:tr>
      <w:tr w:rsidR="000858BD" w14:paraId="5D65D271" w14:textId="77777777" w:rsidTr="005E2DB6">
        <w:trPr>
          <w:trHeight w:val="28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A1C8C" w14:textId="77777777" w:rsidR="000858BD" w:rsidRDefault="000858BD" w:rsidP="005E2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17.06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5E9B2" w14:textId="77777777" w:rsidR="000858BD" w:rsidRDefault="000858BD" w:rsidP="005E2DB6">
            <w:pPr>
              <w:spacing w:after="3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28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День экологии</w:t>
            </w:r>
          </w:p>
          <w:p w14:paraId="62D32C67" w14:textId="77777777" w:rsidR="000858BD" w:rsidRPr="00B23D29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гигиеническая гимнастика. Утренний подъём Государственного флага Российской Федерации. УИСО.</w:t>
            </w:r>
          </w:p>
          <w:p w14:paraId="5A5B43FB" w14:textId="77777777" w:rsidR="000858BD" w:rsidRPr="006D02FA" w:rsidRDefault="000858BD" w:rsidP="005E2DB6">
            <w:pPr>
              <w:spacing w:after="3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D02FA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Pr="006D02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органов самоуправления. Деятельность секций, студий и кружков.</w:t>
            </w:r>
            <w:r w:rsidRPr="006D02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D02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 «День экологии». </w:t>
            </w:r>
            <w:r w:rsidRPr="006D02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Деятельность секций, студий и кружков. </w:t>
            </w:r>
            <w:r w:rsidRPr="006D02FA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«Сохраним природу». Изготовление поделок из бросового материала.</w:t>
            </w:r>
            <w:r w:rsidRPr="006D02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D02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Игры на свежем воздухе.</w:t>
            </w:r>
          </w:p>
          <w:p w14:paraId="7A4BE8D8" w14:textId="77777777" w:rsidR="000858BD" w:rsidRPr="00C00471" w:rsidRDefault="000858BD" w:rsidP="005E2DB6">
            <w:pPr>
              <w:spacing w:after="3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Вечерний сбор отряда (ВСО).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09F8D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физрук</w:t>
            </w:r>
          </w:p>
        </w:tc>
      </w:tr>
      <w:tr w:rsidR="000858BD" w14:paraId="69A8F57E" w14:textId="77777777" w:rsidTr="005E2DB6">
        <w:trPr>
          <w:trHeight w:val="145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71A4F" w14:textId="77777777" w:rsidR="000858BD" w:rsidRDefault="000858BD" w:rsidP="005E2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18.06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919B3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День рекордов.</w:t>
            </w:r>
          </w:p>
          <w:p w14:paraId="0DEBA912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гигиеническая гимнастика. Утренний подъём Государственного флага Российской Федерации. УИСО.</w:t>
            </w:r>
          </w:p>
          <w:p w14:paraId="24C1BE21" w14:textId="77777777" w:rsidR="000858BD" w:rsidRDefault="000858BD" w:rsidP="005E2DB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 Первенство лагеря по футболу. Спортивные состязания на свежем воздухе «Весёлые старты», турнир по футболу, посвященный Международному дню борьбы с наркоманией.</w:t>
            </w:r>
          </w:p>
          <w:p w14:paraId="37A7C05F" w14:textId="77777777" w:rsidR="000858BD" w:rsidRDefault="000858BD" w:rsidP="005E2DB6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r w:rsidRPr="00E937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закрытию лагеря.</w:t>
            </w:r>
          </w:p>
          <w:p w14:paraId="398BC1D2" w14:textId="77777777" w:rsidR="000858BD" w:rsidRDefault="000858BD" w:rsidP="005E2DB6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Вечерний сбор отряда (ВСО).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76FCD" w14:textId="77777777" w:rsidR="000858BD" w:rsidRDefault="000858BD" w:rsidP="005E2DB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Воспитатели, физрук </w:t>
            </w:r>
          </w:p>
        </w:tc>
      </w:tr>
      <w:tr w:rsidR="000858BD" w14:paraId="59F34003" w14:textId="77777777" w:rsidTr="005E2DB6">
        <w:trPr>
          <w:trHeight w:val="118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EE3CE" w14:textId="77777777" w:rsidR="000858BD" w:rsidRDefault="000858BD" w:rsidP="005E2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19.06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60112" w14:textId="77777777" w:rsidR="000858BD" w:rsidRDefault="000858BD" w:rsidP="005E2DB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День хобби </w:t>
            </w:r>
          </w:p>
          <w:p w14:paraId="62F3E1F5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гигиеническая гимнастика. Утренний подъём Государственного флага Российской Федерации. УИСО.</w:t>
            </w:r>
          </w:p>
          <w:p w14:paraId="41306CB7" w14:textId="77777777" w:rsidR="000858BD" w:rsidRDefault="000858BD" w:rsidP="005E2DB6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органов самоуправления.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«День хобби» Мастер-класс по изготовлению…. Игры на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свежем  воздухе</w:t>
            </w:r>
            <w:proofErr w:type="gramEnd"/>
          </w:p>
          <w:p w14:paraId="79C773DB" w14:textId="5C9D7F75" w:rsidR="000858BD" w:rsidRDefault="000858BD" w:rsidP="005E2DB6">
            <w:pPr>
              <w:spacing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Вечерний сбор отряда (ВСО).</w:t>
            </w:r>
          </w:p>
          <w:p w14:paraId="73B48E6B" w14:textId="77777777" w:rsidR="000858BD" w:rsidRDefault="000858BD" w:rsidP="005E2DB6">
            <w:pPr>
              <w:spacing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8946E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Воспитатели, физрук </w:t>
            </w:r>
          </w:p>
        </w:tc>
      </w:tr>
      <w:tr w:rsidR="000858BD" w14:paraId="60CD2812" w14:textId="77777777" w:rsidTr="005E2DB6">
        <w:trPr>
          <w:trHeight w:val="120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B9D43" w14:textId="77777777" w:rsidR="000858BD" w:rsidRDefault="000858BD" w:rsidP="005E2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20.06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CFBF0" w14:textId="77777777" w:rsidR="000858BD" w:rsidRDefault="000858BD" w:rsidP="005E2DB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D2825">
              <w:rPr>
                <w:rFonts w:ascii="Times New Roman" w:eastAsia="Calibri" w:hAnsi="Times New Roman" w:cs="Times New Roman"/>
                <w:noProof/>
                <w:kern w:val="2"/>
                <w:sz w:val="28"/>
                <w:lang w:eastAsia="ru-RU"/>
                <w14:ligatures w14:val="standardContextual"/>
              </w:rPr>
              <w:drawing>
                <wp:anchor distT="0" distB="0" distL="114300" distR="114300" simplePos="0" relativeHeight="251708416" behindDoc="1" locked="0" layoutInCell="1" allowOverlap="1" wp14:anchorId="3C0F34ED" wp14:editId="2E6E2E4F">
                  <wp:simplePos x="0" y="0"/>
                  <wp:positionH relativeFrom="column">
                    <wp:posOffset>3120390</wp:posOffset>
                  </wp:positionH>
                  <wp:positionV relativeFrom="paragraph">
                    <wp:posOffset>-46990</wp:posOffset>
                  </wp:positionV>
                  <wp:extent cx="1316450" cy="908685"/>
                  <wp:effectExtent l="0" t="0" r="0" b="5715"/>
                  <wp:wrapNone/>
                  <wp:docPr id="84491797" name="Рисунок 844917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6450" cy="908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«Детство, детство, ты куда спешишь!»</w:t>
            </w:r>
            <w:r w:rsidRPr="007D2825">
              <w:rPr>
                <w:rFonts w:ascii="Times New Roman" w:eastAsia="Calibri" w:hAnsi="Times New Roman" w:cs="Times New Roman"/>
                <w:noProof/>
                <w:kern w:val="2"/>
                <w:sz w:val="28"/>
                <w:lang w:eastAsia="ru-RU"/>
                <w14:ligatures w14:val="standardContextual"/>
              </w:rPr>
              <w:t xml:space="preserve"> </w:t>
            </w:r>
          </w:p>
          <w:p w14:paraId="645A15E7" w14:textId="77777777" w:rsidR="000858BD" w:rsidRPr="003D5213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52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r w:rsidRPr="003D52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Утренняя гигиеническая гимнастика. </w:t>
            </w:r>
          </w:p>
          <w:p w14:paraId="6F073873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52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подъём Государственного флага</w:t>
            </w:r>
          </w:p>
          <w:p w14:paraId="030D8573" w14:textId="77777777" w:rsidR="000858BD" w:rsidRPr="00B23D29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835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Российской Федерации. УИСО.</w:t>
            </w:r>
          </w:p>
          <w:p w14:paraId="38C52F05" w14:textId="77777777" w:rsidR="000858BD" w:rsidRDefault="000858BD" w:rsidP="005E2DB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секций, студий и кружков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84FF2">
              <w:rPr>
                <w:rFonts w:ascii="Times New Roman" w:eastAsia="Times New Roman" w:hAnsi="Times New Roman"/>
                <w:sz w:val="24"/>
                <w:szCs w:val="24"/>
              </w:rPr>
              <w:t>Выпуск экспресс - газеты «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 это все о нас</w:t>
            </w:r>
            <w:r w:rsidRPr="00384FF2">
              <w:rPr>
                <w:rFonts w:ascii="Times New Roman" w:eastAsia="Times New Roman" w:hAnsi="Times New Roman"/>
                <w:sz w:val="24"/>
                <w:szCs w:val="24"/>
              </w:rPr>
              <w:t>!»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Танцевальный турнир. «Танцуй пока молодой…»</w:t>
            </w:r>
          </w:p>
          <w:p w14:paraId="7FA9AD07" w14:textId="77777777" w:rsidR="000858BD" w:rsidRDefault="000858BD" w:rsidP="005E2DB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Удмуртские игры. Игры на свежем воздухе. </w:t>
            </w:r>
          </w:p>
          <w:p w14:paraId="2B5FF110" w14:textId="77777777" w:rsidR="000858BD" w:rsidRDefault="000858BD" w:rsidP="005E2DB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</w:t>
            </w:r>
            <w:r w:rsidRPr="00C004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Вечерний сбор отряда (ВСО).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FAEAF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 лагеря, воспитатели, физрук</w:t>
            </w:r>
          </w:p>
        </w:tc>
      </w:tr>
      <w:tr w:rsidR="000858BD" w14:paraId="51EDADE0" w14:textId="77777777" w:rsidTr="005E2DB6">
        <w:trPr>
          <w:trHeight w:val="145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712BB" w14:textId="77777777" w:rsidR="000858BD" w:rsidRPr="00AD29B1" w:rsidRDefault="000858BD" w:rsidP="005E2D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AD29B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21.06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661C2" w14:textId="77777777" w:rsidR="000858BD" w:rsidRDefault="000858BD" w:rsidP="005E2DB6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Закрытие лагеря. 22 июня -День памяти и скорби</w:t>
            </w:r>
          </w:p>
          <w:p w14:paraId="5A411070" w14:textId="77777777" w:rsidR="000858BD" w:rsidRPr="00B23D29" w:rsidRDefault="000858BD" w:rsidP="005E2DB6">
            <w:pPr>
              <w:pStyle w:val="af0"/>
              <w:numPr>
                <w:ilvl w:val="0"/>
                <w:numId w:val="6"/>
              </w:numPr>
              <w:spacing w:after="0" w:line="240" w:lineRule="auto"/>
              <w:ind w:left="198" w:hanging="1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3D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Утренняя гигиеническая гимнастика. Утренний</w:t>
            </w:r>
          </w:p>
          <w:p w14:paraId="0D20850A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3D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подъём Государственного флага Российской </w:t>
            </w:r>
          </w:p>
          <w:p w14:paraId="339C76C6" w14:textId="77777777" w:rsidR="000858BD" w:rsidRPr="00B23D29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3D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Федерации.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Итоговый сбор отряда.</w:t>
            </w:r>
          </w:p>
          <w:p w14:paraId="14854EDE" w14:textId="77777777" w:rsidR="000858BD" w:rsidRPr="006D02FA" w:rsidRDefault="000858BD" w:rsidP="005E2DB6">
            <w:pPr>
              <w:spacing w:before="30" w:after="3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6D02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органов самоуправления. Деятельность секций, студий и кружков.</w:t>
            </w:r>
            <w:r w:rsidRPr="006D02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D02FA">
              <w:rPr>
                <w:rFonts w:ascii="Times New Roman" w:eastAsia="Times New Roman" w:hAnsi="Times New Roman"/>
                <w:sz w:val="24"/>
                <w:szCs w:val="24"/>
              </w:rPr>
              <w:t>Игры, конкурсы в отряде.</w:t>
            </w:r>
            <w:r w:rsidRPr="006D02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6D02FA">
              <w:rPr>
                <w:rFonts w:ascii="Times New Roman" w:eastAsia="Times New Roman" w:hAnsi="Times New Roman"/>
                <w:sz w:val="24"/>
                <w:szCs w:val="24"/>
              </w:rPr>
              <w:t>Операция «Нас тут</w:t>
            </w:r>
          </w:p>
          <w:p w14:paraId="592F5252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3D29">
              <w:rPr>
                <w:rFonts w:ascii="Times New Roman" w:eastAsia="Times New Roman" w:hAnsi="Times New Roman"/>
                <w:sz w:val="24"/>
                <w:szCs w:val="24"/>
              </w:rPr>
              <w:t>не было».</w:t>
            </w:r>
            <w:r w:rsidRPr="00B23D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«Свеча памяти».</w:t>
            </w:r>
            <w:r w:rsidRPr="00570B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Праздничный концерт к закрытию лагеря.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Прощальный огонёк.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F76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Церемония закрытия смены.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5EC0F" w14:textId="77777777" w:rsidR="000858BD" w:rsidRDefault="000858BD" w:rsidP="005E2D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 лагеря, воспитатели, физрук</w:t>
            </w:r>
          </w:p>
        </w:tc>
      </w:tr>
    </w:tbl>
    <w:p w14:paraId="26344D95" w14:textId="77777777" w:rsidR="000858BD" w:rsidRDefault="000858BD" w:rsidP="000858B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F91137D" w14:textId="77777777" w:rsidR="000858BD" w:rsidRPr="00D32BEC" w:rsidRDefault="000858BD" w:rsidP="000858B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23759CA" w14:textId="77777777" w:rsidR="000858BD" w:rsidRDefault="000858BD" w:rsidP="006B09A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4C23B01" w14:textId="77777777" w:rsidR="000858BD" w:rsidRDefault="000858BD" w:rsidP="006B09A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3899350" w14:textId="77777777" w:rsidR="000858BD" w:rsidRDefault="000858BD" w:rsidP="006B09A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BD85C11" w14:textId="77777777" w:rsidR="000858BD" w:rsidRDefault="000858BD" w:rsidP="006B09A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39BCBE4" w14:textId="77777777" w:rsidR="000858BD" w:rsidRDefault="000858BD" w:rsidP="006B09A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EAF11BB" w14:textId="77777777" w:rsidR="000858BD" w:rsidRDefault="000858BD" w:rsidP="006B09A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36BF394" w14:textId="77777777" w:rsidR="000858BD" w:rsidRDefault="000858BD" w:rsidP="006B09A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B664715" w14:textId="77777777" w:rsidR="000858BD" w:rsidRDefault="000858BD" w:rsidP="006B09A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C7606CD" w14:textId="77777777" w:rsidR="000858BD" w:rsidRDefault="000858BD" w:rsidP="006B09A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9CAEB0B" w14:textId="77777777" w:rsidR="000858BD" w:rsidRDefault="000858BD" w:rsidP="006B09A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E75AC32" w14:textId="20E65ABC" w:rsidR="00EF03DD" w:rsidRPr="00D32BEC" w:rsidRDefault="00EF03DD" w:rsidP="00D32BE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EF03DD" w:rsidRPr="00D32BEC" w:rsidSect="006B09A3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0" w:right="707" w:bottom="142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CFEC82" w14:textId="77777777" w:rsidR="00AE7B26" w:rsidRDefault="00AE7B26" w:rsidP="00014255">
      <w:pPr>
        <w:spacing w:after="0" w:line="240" w:lineRule="auto"/>
      </w:pPr>
      <w:r>
        <w:separator/>
      </w:r>
    </w:p>
  </w:endnote>
  <w:endnote w:type="continuationSeparator" w:id="0">
    <w:p w14:paraId="603F1DFC" w14:textId="77777777" w:rsidR="00AE7B26" w:rsidRDefault="00AE7B26" w:rsidP="000142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ADA2E" w14:textId="77777777" w:rsidR="00AE7B26" w:rsidRDefault="00AE7B26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1E8BB1" w14:textId="77777777" w:rsidR="00AE7B26" w:rsidRDefault="00AE7B26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401611" w14:textId="77777777" w:rsidR="00AE7B26" w:rsidRDefault="00AE7B2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9770FC" w14:textId="77777777" w:rsidR="00AE7B26" w:rsidRDefault="00AE7B26" w:rsidP="00014255">
      <w:pPr>
        <w:spacing w:after="0" w:line="240" w:lineRule="auto"/>
      </w:pPr>
      <w:r>
        <w:separator/>
      </w:r>
    </w:p>
  </w:footnote>
  <w:footnote w:type="continuationSeparator" w:id="0">
    <w:p w14:paraId="132669CE" w14:textId="77777777" w:rsidR="00AE7B26" w:rsidRDefault="00AE7B26" w:rsidP="000142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DC7AEC" w14:textId="77777777" w:rsidR="00AE7B26" w:rsidRDefault="00AE7B26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408F97" w14:textId="77777777" w:rsidR="00AE7B26" w:rsidRDefault="00AE7B26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5E4BD" w14:textId="77777777" w:rsidR="00AE7B26" w:rsidRDefault="00AE7B26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55732"/>
    <w:multiLevelType w:val="hybridMultilevel"/>
    <w:tmpl w:val="EA660DEC"/>
    <w:lvl w:ilvl="0" w:tplc="822E88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6305D"/>
    <w:multiLevelType w:val="hybridMultilevel"/>
    <w:tmpl w:val="9EE66560"/>
    <w:lvl w:ilvl="0" w:tplc="770A4B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C32BCF"/>
    <w:multiLevelType w:val="multilevel"/>
    <w:tmpl w:val="E228A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4D0F72"/>
    <w:multiLevelType w:val="hybridMultilevel"/>
    <w:tmpl w:val="96E077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F07814"/>
    <w:multiLevelType w:val="hybridMultilevel"/>
    <w:tmpl w:val="606C6F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703ED0"/>
    <w:multiLevelType w:val="hybridMultilevel"/>
    <w:tmpl w:val="FFD8AA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0345678">
    <w:abstractNumId w:val="3"/>
  </w:num>
  <w:num w:numId="2" w16cid:durableId="877398158">
    <w:abstractNumId w:val="5"/>
  </w:num>
  <w:num w:numId="3" w16cid:durableId="755589054">
    <w:abstractNumId w:val="2"/>
  </w:num>
  <w:num w:numId="4" w16cid:durableId="1294753063">
    <w:abstractNumId w:val="0"/>
  </w:num>
  <w:num w:numId="5" w16cid:durableId="838616564">
    <w:abstractNumId w:val="1"/>
  </w:num>
  <w:num w:numId="6" w16cid:durableId="101091658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1F0B"/>
    <w:rsid w:val="0001361F"/>
    <w:rsid w:val="00014255"/>
    <w:rsid w:val="0003529B"/>
    <w:rsid w:val="000858BD"/>
    <w:rsid w:val="000E24EA"/>
    <w:rsid w:val="001007C3"/>
    <w:rsid w:val="00141A16"/>
    <w:rsid w:val="001D6865"/>
    <w:rsid w:val="00210B91"/>
    <w:rsid w:val="00223A2B"/>
    <w:rsid w:val="002472DC"/>
    <w:rsid w:val="00247F05"/>
    <w:rsid w:val="00272277"/>
    <w:rsid w:val="00277011"/>
    <w:rsid w:val="0029513D"/>
    <w:rsid w:val="002B0A70"/>
    <w:rsid w:val="003160CE"/>
    <w:rsid w:val="00347890"/>
    <w:rsid w:val="003A6167"/>
    <w:rsid w:val="003D611F"/>
    <w:rsid w:val="003E60AF"/>
    <w:rsid w:val="003F6019"/>
    <w:rsid w:val="00405253"/>
    <w:rsid w:val="004211AF"/>
    <w:rsid w:val="00433943"/>
    <w:rsid w:val="00445D5D"/>
    <w:rsid w:val="004916BA"/>
    <w:rsid w:val="004C4C8D"/>
    <w:rsid w:val="004E2BDD"/>
    <w:rsid w:val="00550459"/>
    <w:rsid w:val="0055536E"/>
    <w:rsid w:val="00561C16"/>
    <w:rsid w:val="00601F89"/>
    <w:rsid w:val="006B09A3"/>
    <w:rsid w:val="0072629C"/>
    <w:rsid w:val="00745363"/>
    <w:rsid w:val="00747A8B"/>
    <w:rsid w:val="00750A80"/>
    <w:rsid w:val="007D2825"/>
    <w:rsid w:val="008A544B"/>
    <w:rsid w:val="008B1A24"/>
    <w:rsid w:val="008D4184"/>
    <w:rsid w:val="009D253B"/>
    <w:rsid w:val="009F32AF"/>
    <w:rsid w:val="00AB4D6C"/>
    <w:rsid w:val="00AE7B26"/>
    <w:rsid w:val="00BC4D4D"/>
    <w:rsid w:val="00C3329A"/>
    <w:rsid w:val="00C36910"/>
    <w:rsid w:val="00C530C1"/>
    <w:rsid w:val="00CD1F0B"/>
    <w:rsid w:val="00D32BEC"/>
    <w:rsid w:val="00D3766E"/>
    <w:rsid w:val="00D72888"/>
    <w:rsid w:val="00D90A2E"/>
    <w:rsid w:val="00DB210F"/>
    <w:rsid w:val="00E15FB4"/>
    <w:rsid w:val="00E3701A"/>
    <w:rsid w:val="00E6085A"/>
    <w:rsid w:val="00E72BF0"/>
    <w:rsid w:val="00E93773"/>
    <w:rsid w:val="00EF03DD"/>
    <w:rsid w:val="00F10B95"/>
    <w:rsid w:val="00F5502C"/>
    <w:rsid w:val="00F9264D"/>
    <w:rsid w:val="00FF38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48ACE"/>
  <w15:docId w15:val="{C5E110E3-3B74-4BBE-A567-01B809D44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611F"/>
  </w:style>
  <w:style w:type="paragraph" w:styleId="1">
    <w:name w:val="heading 1"/>
    <w:basedOn w:val="a"/>
    <w:next w:val="a"/>
    <w:link w:val="10"/>
    <w:uiPriority w:val="9"/>
    <w:qFormat/>
    <w:rsid w:val="00272277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9F32AF"/>
  </w:style>
  <w:style w:type="character" w:customStyle="1" w:styleId="a3">
    <w:name w:val="Верхний колонтитул Знак"/>
    <w:basedOn w:val="a0"/>
    <w:link w:val="a4"/>
    <w:uiPriority w:val="99"/>
    <w:rsid w:val="009F32AF"/>
  </w:style>
  <w:style w:type="paragraph" w:styleId="a4">
    <w:name w:val="header"/>
    <w:basedOn w:val="a"/>
    <w:link w:val="a3"/>
    <w:uiPriority w:val="99"/>
    <w:unhideWhenUsed/>
    <w:rsid w:val="009F32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2">
    <w:name w:val="Верхний колонтитул Знак1"/>
    <w:basedOn w:val="a0"/>
    <w:uiPriority w:val="99"/>
    <w:semiHidden/>
    <w:rsid w:val="009F32AF"/>
  </w:style>
  <w:style w:type="character" w:customStyle="1" w:styleId="a5">
    <w:name w:val="Нижний колонтитул Знак"/>
    <w:basedOn w:val="a0"/>
    <w:link w:val="a6"/>
    <w:uiPriority w:val="99"/>
    <w:rsid w:val="009F32AF"/>
  </w:style>
  <w:style w:type="paragraph" w:styleId="a6">
    <w:name w:val="footer"/>
    <w:basedOn w:val="a"/>
    <w:link w:val="a5"/>
    <w:uiPriority w:val="99"/>
    <w:unhideWhenUsed/>
    <w:rsid w:val="009F32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Нижний колонтитул Знак1"/>
    <w:basedOn w:val="a0"/>
    <w:uiPriority w:val="99"/>
    <w:semiHidden/>
    <w:rsid w:val="009F32AF"/>
  </w:style>
  <w:style w:type="character" w:customStyle="1" w:styleId="a7">
    <w:name w:val="Основной текст Знак"/>
    <w:basedOn w:val="a0"/>
    <w:link w:val="a8"/>
    <w:uiPriority w:val="99"/>
    <w:semiHidden/>
    <w:rsid w:val="009F32AF"/>
  </w:style>
  <w:style w:type="paragraph" w:styleId="a8">
    <w:name w:val="Body Text"/>
    <w:basedOn w:val="a"/>
    <w:link w:val="a7"/>
    <w:uiPriority w:val="99"/>
    <w:semiHidden/>
    <w:unhideWhenUsed/>
    <w:rsid w:val="009F32AF"/>
    <w:pPr>
      <w:spacing w:after="120" w:line="276" w:lineRule="auto"/>
    </w:pPr>
  </w:style>
  <w:style w:type="character" w:customStyle="1" w:styleId="14">
    <w:name w:val="Основной текст Знак1"/>
    <w:basedOn w:val="a0"/>
    <w:uiPriority w:val="99"/>
    <w:semiHidden/>
    <w:rsid w:val="009F32AF"/>
  </w:style>
  <w:style w:type="character" w:customStyle="1" w:styleId="a9">
    <w:name w:val="Основной текст с отступом Знак"/>
    <w:basedOn w:val="a0"/>
    <w:link w:val="aa"/>
    <w:uiPriority w:val="99"/>
    <w:semiHidden/>
    <w:rsid w:val="009F32AF"/>
  </w:style>
  <w:style w:type="paragraph" w:styleId="aa">
    <w:name w:val="Body Text Indent"/>
    <w:basedOn w:val="a"/>
    <w:link w:val="a9"/>
    <w:uiPriority w:val="99"/>
    <w:semiHidden/>
    <w:unhideWhenUsed/>
    <w:rsid w:val="009F32AF"/>
    <w:pPr>
      <w:spacing w:after="120" w:line="276" w:lineRule="auto"/>
      <w:ind w:left="283"/>
    </w:pPr>
  </w:style>
  <w:style w:type="character" w:customStyle="1" w:styleId="15">
    <w:name w:val="Основной текст с отступом Знак1"/>
    <w:basedOn w:val="a0"/>
    <w:uiPriority w:val="99"/>
    <w:semiHidden/>
    <w:rsid w:val="009F32AF"/>
  </w:style>
  <w:style w:type="character" w:customStyle="1" w:styleId="2">
    <w:name w:val="Основной текст 2 Знак"/>
    <w:basedOn w:val="a0"/>
    <w:link w:val="20"/>
    <w:uiPriority w:val="99"/>
    <w:semiHidden/>
    <w:rsid w:val="009F32AF"/>
  </w:style>
  <w:style w:type="paragraph" w:styleId="20">
    <w:name w:val="Body Text 2"/>
    <w:basedOn w:val="a"/>
    <w:link w:val="2"/>
    <w:uiPriority w:val="99"/>
    <w:semiHidden/>
    <w:unhideWhenUsed/>
    <w:rsid w:val="009F32AF"/>
    <w:pPr>
      <w:spacing w:after="120" w:line="480" w:lineRule="auto"/>
    </w:pPr>
  </w:style>
  <w:style w:type="character" w:customStyle="1" w:styleId="21">
    <w:name w:val="Основной текст 2 Знак1"/>
    <w:basedOn w:val="a0"/>
    <w:uiPriority w:val="99"/>
    <w:semiHidden/>
    <w:rsid w:val="009F32AF"/>
  </w:style>
  <w:style w:type="character" w:customStyle="1" w:styleId="22">
    <w:name w:val="Основной текст с отступом 2 Знак"/>
    <w:basedOn w:val="a0"/>
    <w:link w:val="23"/>
    <w:uiPriority w:val="99"/>
    <w:semiHidden/>
    <w:rsid w:val="009F32AF"/>
  </w:style>
  <w:style w:type="paragraph" w:styleId="23">
    <w:name w:val="Body Text Indent 2"/>
    <w:basedOn w:val="a"/>
    <w:link w:val="22"/>
    <w:uiPriority w:val="99"/>
    <w:semiHidden/>
    <w:unhideWhenUsed/>
    <w:rsid w:val="009F32AF"/>
    <w:pPr>
      <w:spacing w:after="120" w:line="480" w:lineRule="auto"/>
      <w:ind w:left="283"/>
    </w:pPr>
  </w:style>
  <w:style w:type="character" w:customStyle="1" w:styleId="210">
    <w:name w:val="Основной текст с отступом 2 Знак1"/>
    <w:basedOn w:val="a0"/>
    <w:uiPriority w:val="99"/>
    <w:semiHidden/>
    <w:rsid w:val="009F32AF"/>
  </w:style>
  <w:style w:type="character" w:customStyle="1" w:styleId="ab">
    <w:name w:val="Текст выноски Знак"/>
    <w:basedOn w:val="a0"/>
    <w:link w:val="ac"/>
    <w:uiPriority w:val="99"/>
    <w:semiHidden/>
    <w:rsid w:val="009F32AF"/>
    <w:rPr>
      <w:rFonts w:ascii="Tahoma" w:hAnsi="Tahoma" w:cs="Tahoma"/>
      <w:sz w:val="16"/>
      <w:szCs w:val="16"/>
    </w:rPr>
  </w:style>
  <w:style w:type="paragraph" w:styleId="ac">
    <w:name w:val="Balloon Text"/>
    <w:basedOn w:val="a"/>
    <w:link w:val="ab"/>
    <w:uiPriority w:val="99"/>
    <w:semiHidden/>
    <w:unhideWhenUsed/>
    <w:rsid w:val="009F32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9F32AF"/>
    <w:rPr>
      <w:rFonts w:ascii="Segoe UI" w:hAnsi="Segoe UI" w:cs="Segoe UI"/>
      <w:sz w:val="18"/>
      <w:szCs w:val="18"/>
    </w:rPr>
  </w:style>
  <w:style w:type="paragraph" w:styleId="ad">
    <w:name w:val="Normal (Web)"/>
    <w:basedOn w:val="a"/>
    <w:uiPriority w:val="99"/>
    <w:semiHidden/>
    <w:unhideWhenUsed/>
    <w:rsid w:val="009F32A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e">
    <w:name w:val="No Spacing"/>
    <w:uiPriority w:val="1"/>
    <w:qFormat/>
    <w:rsid w:val="009F32AF"/>
    <w:pPr>
      <w:spacing w:after="0" w:line="240" w:lineRule="auto"/>
    </w:pPr>
  </w:style>
  <w:style w:type="character" w:styleId="af">
    <w:name w:val="Hyperlink"/>
    <w:basedOn w:val="a0"/>
    <w:uiPriority w:val="99"/>
    <w:semiHidden/>
    <w:unhideWhenUsed/>
    <w:rsid w:val="009F32AF"/>
    <w:rPr>
      <w:color w:val="0563C1" w:themeColor="hyperlink"/>
      <w:u w:val="single"/>
    </w:rPr>
  </w:style>
  <w:style w:type="paragraph" w:styleId="af0">
    <w:name w:val="List Paragraph"/>
    <w:basedOn w:val="a"/>
    <w:uiPriority w:val="34"/>
    <w:qFormat/>
    <w:rsid w:val="009F32AF"/>
    <w:pPr>
      <w:spacing w:after="200" w:line="276" w:lineRule="auto"/>
      <w:ind w:left="720"/>
      <w:contextualSpacing/>
    </w:pPr>
  </w:style>
  <w:style w:type="table" w:styleId="af1">
    <w:name w:val="Table Grid"/>
    <w:basedOn w:val="a1"/>
    <w:rsid w:val="009D253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uiPriority w:val="9"/>
    <w:rsid w:val="002722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659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wmf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89AA6F-92F4-4B21-85A9-75BEF8F505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14</Pages>
  <Words>3397</Words>
  <Characters>19363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серафима давыдова</dc:creator>
  <cp:lastModifiedBy>Пользователь</cp:lastModifiedBy>
  <cp:revision>11</cp:revision>
  <cp:lastPrinted>2024-06-03T05:52:00Z</cp:lastPrinted>
  <dcterms:created xsi:type="dcterms:W3CDTF">2024-05-06T08:35:00Z</dcterms:created>
  <dcterms:modified xsi:type="dcterms:W3CDTF">2025-05-19T13:10:00Z</dcterms:modified>
</cp:coreProperties>
</file>